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DF6701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r w:rsidRPr="00C76349">
              <w:rPr>
                <w:rFonts w:ascii="Times New Roman" w:hAnsi="Times New Roman" w:cs="Times New Roman"/>
              </w:rPr>
              <w:t>TELEPHONE NO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</w:t>
            </w:r>
            <w:proofErr w:type="gramStart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 ]</w:t>
            </w:r>
            <w:proofErr w:type="gramEnd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1FCB" w:rsidRDefault="009A1FCB" w:rsidP="009A1FCB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5.Do you have any health condition, disability, or permanent physical impairment? Yes [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]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No [   ]</w:t>
            </w:r>
          </w:p>
          <w:p w:rsidR="002E4B7D" w:rsidRPr="009A1FCB" w:rsidRDefault="009A1FCB" w:rsidP="009A1FCB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yes, please specify</w:t>
            </w:r>
            <w:r w:rsidR="006A386D">
              <w:rPr>
                <w:rFonts w:ascii="Times New Roman" w:hAnsi="Times New Roman" w:cs="Times New Roman"/>
              </w:rPr>
              <w:t xml:space="preserve"> ………</w:t>
            </w:r>
            <w:r>
              <w:rPr>
                <w:rFonts w:ascii="Times New Roman" w:hAnsi="Times New Roman" w:cs="Times New Roman"/>
              </w:rPr>
              <w:t>___________________________________________________________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I recommend Mr/Mrs/Miss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Designation</w:t>
      </w:r>
      <w:r w:rsidR="00B25DDD"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 xml:space="preserve"> _________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EC38C0" w:rsidTr="00BF3964">
        <w:tc>
          <w:tcPr>
            <w:tcW w:w="10170" w:type="dxa"/>
          </w:tcPr>
          <w:p w:rsidR="00EC38C0" w:rsidRPr="004F2C4A" w:rsidRDefault="00EC38C0" w:rsidP="00B43D72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MINIMUM ENTRY QUALIFICATIONS FOR CERTIFICATE COURSES: </w:t>
            </w:r>
          </w:p>
          <w:p w:rsidR="00EC38C0" w:rsidRPr="004F2C4A" w:rsidRDefault="00EC38C0" w:rsidP="00EC38C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color w:val="002060"/>
              </w:rPr>
              <w:t>SECONDARY SCHOOL -FORM IV &amp; FORM VI.</w:t>
            </w:r>
          </w:p>
          <w:p w:rsidR="00EC38C0" w:rsidRPr="004F2C4A" w:rsidRDefault="00EC38C0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ADVANCED LEVEL “DIPLOMA “</w:t>
            </w:r>
          </w:p>
          <w:p w:rsidR="00EC38C0" w:rsidRPr="005601D1" w:rsidRDefault="00EC38C0" w:rsidP="005601D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u w:val="single"/>
              </w:rPr>
            </w:pPr>
            <w:r w:rsidRPr="004858A3">
              <w:rPr>
                <w:rFonts w:ascii="Times New Roman" w:hAnsi="Times New Roman" w:cs="Times New Roman"/>
              </w:rPr>
              <w:t>HOLDER OF CERTICATE IN RELEVANT COURSE OR EQUIVALENT</w:t>
            </w:r>
          </w:p>
        </w:tc>
      </w:tr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  <w:bookmarkEnd w:id="1"/>
    </w:tbl>
    <w:p w:rsidR="00AE251E" w:rsidRDefault="00AE251E" w:rsidP="00F02D2F">
      <w:pPr>
        <w:jc w:val="both"/>
        <w:rPr>
          <w:rFonts w:ascii="Times New Roman" w:hAnsi="Times New Roman" w:cs="Times New Roman"/>
        </w:rPr>
      </w:pPr>
    </w:p>
    <w:p w:rsidR="003C0C97" w:rsidRPr="00F02D2F" w:rsidRDefault="00837AA6" w:rsidP="00F02D2F">
      <w:pPr>
        <w:jc w:val="both"/>
        <w:rPr>
          <w:rFonts w:ascii="Times New Roman" w:hAnsi="Times New Roman" w:cs="Times New Roman"/>
        </w:rPr>
      </w:pPr>
      <w:r w:rsidRPr="00F02D2F">
        <w:rPr>
          <w:rFonts w:ascii="Times New Roman" w:hAnsi="Times New Roman" w:cs="Times New Roman"/>
        </w:rPr>
        <w:t xml:space="preserve">NB: Fill </w:t>
      </w:r>
      <w:r w:rsidR="00F10CC3" w:rsidRPr="00F02D2F">
        <w:rPr>
          <w:rFonts w:ascii="Times New Roman" w:hAnsi="Times New Roman" w:cs="Times New Roman"/>
        </w:rPr>
        <w:t>in a</w:t>
      </w:r>
      <w:r w:rsidRPr="00F02D2F">
        <w:rPr>
          <w:rFonts w:ascii="Times New Roman" w:hAnsi="Times New Roman" w:cs="Times New Roman"/>
        </w:rPr>
        <w:t xml:space="preserve"> </w:t>
      </w:r>
      <w:r w:rsidR="00F10CC3" w:rsidRPr="00F02D2F">
        <w:rPr>
          <w:rFonts w:ascii="Times New Roman" w:hAnsi="Times New Roman" w:cs="Times New Roman"/>
        </w:rPr>
        <w:t>Student Registration</w:t>
      </w:r>
      <w:r w:rsidRPr="00F02D2F">
        <w:rPr>
          <w:rFonts w:ascii="Times New Roman" w:hAnsi="Times New Roman" w:cs="Times New Roman"/>
        </w:rPr>
        <w:t xml:space="preserve"> Application Form at a small </w:t>
      </w:r>
      <w:r w:rsidR="00F10CC3" w:rsidRPr="00F02D2F">
        <w:rPr>
          <w:rFonts w:ascii="Times New Roman" w:hAnsi="Times New Roman" w:cs="Times New Roman"/>
        </w:rPr>
        <w:t>fee, return</w:t>
      </w:r>
      <w:r w:rsidRPr="00F02D2F">
        <w:rPr>
          <w:rFonts w:ascii="Times New Roman" w:hAnsi="Times New Roman" w:cs="Times New Roman"/>
        </w:rPr>
        <w:t xml:space="preserve"> it with two – stamp size – </w:t>
      </w:r>
      <w:r w:rsidR="00F10CC3" w:rsidRPr="00F02D2F">
        <w:rPr>
          <w:rFonts w:ascii="Times New Roman" w:hAnsi="Times New Roman" w:cs="Times New Roman"/>
        </w:rPr>
        <w:t>Colored</w:t>
      </w:r>
      <w:r w:rsidRPr="00F02D2F">
        <w:rPr>
          <w:rFonts w:ascii="Times New Roman" w:hAnsi="Times New Roman" w:cs="Times New Roman"/>
        </w:rPr>
        <w:t xml:space="preserve"> photographs for identification </w:t>
      </w:r>
      <w:r w:rsidR="00F10CC3" w:rsidRPr="00F02D2F">
        <w:rPr>
          <w:rFonts w:ascii="Times New Roman" w:hAnsi="Times New Roman" w:cs="Times New Roman"/>
        </w:rPr>
        <w:t>together with photocopies of School Leaving Certificates</w:t>
      </w:r>
      <w:bookmarkEnd w:id="2"/>
    </w:p>
    <w:p w:rsidR="00C631C2" w:rsidRPr="00913853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COURSES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tbl>
      <w:tblPr>
        <w:tblStyle w:val="TableGrid"/>
        <w:tblpPr w:leftFromText="180" w:rightFromText="180" w:vertAnchor="text" w:horzAnchor="margin" w:tblpXSpec="center" w:tblpY="119"/>
        <w:tblW w:w="10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44"/>
        <w:gridCol w:w="3596"/>
        <w:gridCol w:w="1530"/>
        <w:gridCol w:w="2340"/>
        <w:gridCol w:w="2875"/>
      </w:tblGrid>
      <w:tr w:rsidR="00EC5B9A" w:rsidRPr="004858A3" w:rsidTr="00EC5B9A">
        <w:tc>
          <w:tcPr>
            <w:tcW w:w="10885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25460">
              <w:rPr>
                <w:rFonts w:ascii="Times New Roman" w:hAnsi="Times New Roman" w:cs="Times New Roman"/>
                <w:b/>
                <w:color w:val="002060"/>
                <w:u w:val="single"/>
              </w:rPr>
              <w:t>HAIR DRESSING AND BEAUTY THERAPY/ USUSI NA UREMBO</w:t>
            </w:r>
          </w:p>
        </w:tc>
      </w:tr>
      <w:tr w:rsidR="00EC5B9A" w:rsidRPr="004858A3" w:rsidTr="00EC5B9A">
        <w:tc>
          <w:tcPr>
            <w:tcW w:w="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9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EC5B9A" w:rsidRPr="004858A3" w:rsidTr="00EC5B9A">
        <w:tc>
          <w:tcPr>
            <w:tcW w:w="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190D34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190D34">
              <w:rPr>
                <w:rFonts w:ascii="Times New Roman" w:hAnsi="Times New Roman" w:cs="Times New Roman"/>
                <w:b/>
                <w:color w:val="EE0000"/>
              </w:rPr>
              <w:t>1</w:t>
            </w:r>
          </w:p>
        </w:tc>
        <w:tc>
          <w:tcPr>
            <w:tcW w:w="359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190D34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190D34">
              <w:rPr>
                <w:rFonts w:ascii="Times New Roman" w:hAnsi="Times New Roman" w:cs="Times New Roman"/>
                <w:b/>
                <w:color w:val="EE0000"/>
              </w:rPr>
              <w:t xml:space="preserve">HAIR DRESSING </w:t>
            </w:r>
            <w:r w:rsidR="00190D34">
              <w:rPr>
                <w:rFonts w:ascii="Times New Roman" w:hAnsi="Times New Roman" w:cs="Times New Roman"/>
                <w:b/>
                <w:color w:val="EE0000"/>
              </w:rPr>
              <w:t xml:space="preserve">&amp; </w:t>
            </w:r>
            <w:r w:rsidRPr="00190D34">
              <w:rPr>
                <w:rFonts w:ascii="Times New Roman" w:hAnsi="Times New Roman" w:cs="Times New Roman"/>
                <w:b/>
                <w:color w:val="EE0000"/>
              </w:rPr>
              <w:t>BEAUTY THERAPY (Full Package)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190D34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190D34">
              <w:rPr>
                <w:rFonts w:ascii="Times New Roman" w:hAnsi="Times New Roman" w:cs="Times New Roman"/>
                <w:b/>
                <w:color w:val="EE0000"/>
              </w:rPr>
              <w:t>6 Months.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190D34" w:rsidRDefault="00BD08B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190D34">
              <w:rPr>
                <w:rFonts w:ascii="Times New Roman" w:hAnsi="Times New Roman" w:cs="Times New Roman"/>
                <w:b/>
                <w:color w:val="EE0000"/>
              </w:rPr>
              <w:t xml:space="preserve">Tsh </w:t>
            </w:r>
            <w:r w:rsidR="00EC5B9A" w:rsidRPr="00190D34">
              <w:rPr>
                <w:rFonts w:ascii="Times New Roman" w:hAnsi="Times New Roman" w:cs="Times New Roman"/>
                <w:b/>
                <w:color w:val="EE0000"/>
              </w:rPr>
              <w:t>600,000</w:t>
            </w:r>
            <w:r w:rsidRPr="00190D34">
              <w:rPr>
                <w:rFonts w:ascii="Times New Roman" w:hAnsi="Times New Roman" w:cs="Times New Roman"/>
                <w:b/>
                <w:color w:val="EE0000"/>
              </w:rPr>
              <w:t xml:space="preserve"> 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190D34" w:rsidRDefault="00BD08B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190D34">
              <w:rPr>
                <w:rFonts w:ascii="Times New Roman" w:hAnsi="Times New Roman" w:cs="Times New Roman"/>
                <w:b/>
                <w:color w:val="EE0000"/>
              </w:rPr>
              <w:t xml:space="preserve">Tsh </w:t>
            </w:r>
            <w:r w:rsidR="00EC5B9A" w:rsidRPr="00190D34">
              <w:rPr>
                <w:rFonts w:ascii="Times New Roman" w:hAnsi="Times New Roman" w:cs="Times New Roman"/>
                <w:b/>
                <w:color w:val="EE0000"/>
              </w:rPr>
              <w:t>1,200,000</w:t>
            </w:r>
          </w:p>
        </w:tc>
      </w:tr>
      <w:tr w:rsidR="00EC5B9A" w:rsidRPr="004858A3" w:rsidTr="00EC5B9A">
        <w:tc>
          <w:tcPr>
            <w:tcW w:w="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59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HAIRDRESSING AND STYLE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 w:rsidRPr="004858A3">
              <w:rPr>
                <w:rFonts w:ascii="Times New Roman" w:hAnsi="Times New Roman" w:cs="Times New Roman"/>
                <w:bCs/>
              </w:rPr>
              <w:t>350,000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>
              <w:rPr>
                <w:rFonts w:ascii="Times New Roman" w:hAnsi="Times New Roman" w:cs="Times New Roman"/>
                <w:bCs/>
              </w:rPr>
              <w:t>650,000</w:t>
            </w:r>
          </w:p>
        </w:tc>
      </w:tr>
      <w:tr w:rsidR="00EC5B9A" w:rsidRPr="004858A3" w:rsidTr="00EC5B9A">
        <w:tc>
          <w:tcPr>
            <w:tcW w:w="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9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BEAUTY THERAPY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 w:rsidRPr="004858A3">
              <w:rPr>
                <w:rFonts w:ascii="Times New Roman" w:hAnsi="Times New Roman" w:cs="Times New Roman"/>
                <w:bCs/>
              </w:rPr>
              <w:t>350,000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>
              <w:rPr>
                <w:rFonts w:ascii="Times New Roman" w:hAnsi="Times New Roman" w:cs="Times New Roman"/>
                <w:bCs/>
              </w:rPr>
              <w:t>650,000</w:t>
            </w:r>
          </w:p>
        </w:tc>
      </w:tr>
      <w:tr w:rsidR="00EC5B9A" w:rsidRPr="004858A3" w:rsidTr="00EC5B9A">
        <w:tc>
          <w:tcPr>
            <w:tcW w:w="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9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HAIR DRESSING AND BEUTY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>
              <w:rPr>
                <w:rFonts w:ascii="Times New Roman" w:hAnsi="Times New Roman" w:cs="Times New Roman"/>
                <w:bCs/>
              </w:rPr>
              <w:t>750,000</w:t>
            </w:r>
          </w:p>
        </w:tc>
      </w:tr>
      <w:tr w:rsidR="00EC5B9A" w:rsidRPr="004858A3" w:rsidTr="00EC5B9A">
        <w:tc>
          <w:tcPr>
            <w:tcW w:w="544" w:type="dxa"/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96" w:type="dxa"/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MASSAGE</w:t>
            </w:r>
          </w:p>
        </w:tc>
        <w:tc>
          <w:tcPr>
            <w:tcW w:w="1530" w:type="dxa"/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1 Months</w:t>
            </w:r>
          </w:p>
        </w:tc>
        <w:tc>
          <w:tcPr>
            <w:tcW w:w="2340" w:type="dxa"/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 w:rsidRPr="004858A3">
              <w:rPr>
                <w:rFonts w:ascii="Times New Roman" w:hAnsi="Times New Roman" w:cs="Times New Roman"/>
                <w:bCs/>
              </w:rPr>
              <w:t>150,000</w:t>
            </w:r>
          </w:p>
        </w:tc>
        <w:tc>
          <w:tcPr>
            <w:tcW w:w="2875" w:type="dxa"/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>
              <w:rPr>
                <w:rFonts w:ascii="Times New Roman" w:hAnsi="Times New Roman" w:cs="Times New Roman"/>
                <w:bCs/>
              </w:rPr>
              <w:t>250,000</w:t>
            </w:r>
          </w:p>
        </w:tc>
      </w:tr>
      <w:tr w:rsidR="00EC5B9A" w:rsidRPr="004858A3" w:rsidTr="00EC5B9A">
        <w:tc>
          <w:tcPr>
            <w:tcW w:w="544" w:type="dxa"/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96" w:type="dxa"/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MAKE-UP</w:t>
            </w:r>
          </w:p>
        </w:tc>
        <w:tc>
          <w:tcPr>
            <w:tcW w:w="1530" w:type="dxa"/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1 Months</w:t>
            </w:r>
          </w:p>
        </w:tc>
        <w:tc>
          <w:tcPr>
            <w:tcW w:w="2340" w:type="dxa"/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 w:rsidRPr="004858A3">
              <w:rPr>
                <w:rFonts w:ascii="Times New Roman" w:hAnsi="Times New Roman" w:cs="Times New Roman"/>
                <w:bCs/>
              </w:rPr>
              <w:t>150,000</w:t>
            </w:r>
          </w:p>
        </w:tc>
        <w:tc>
          <w:tcPr>
            <w:tcW w:w="2875" w:type="dxa"/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>
              <w:rPr>
                <w:rFonts w:ascii="Times New Roman" w:hAnsi="Times New Roman" w:cs="Times New Roman"/>
                <w:bCs/>
              </w:rPr>
              <w:t>250,000</w:t>
            </w:r>
          </w:p>
        </w:tc>
      </w:tr>
      <w:tr w:rsidR="00EC5B9A" w:rsidRPr="004858A3" w:rsidTr="00EC5B9A">
        <w:tc>
          <w:tcPr>
            <w:tcW w:w="544" w:type="dxa"/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96" w:type="dxa"/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NAILS TECHNOLOGY</w:t>
            </w:r>
          </w:p>
        </w:tc>
        <w:tc>
          <w:tcPr>
            <w:tcW w:w="1530" w:type="dxa"/>
            <w:shd w:val="clear" w:color="auto" w:fill="FFFFFF" w:themeFill="background1"/>
          </w:tcPr>
          <w:p w:rsidR="00EC5B9A" w:rsidRPr="004858A3" w:rsidRDefault="00EC5B9A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1 Months</w:t>
            </w:r>
          </w:p>
        </w:tc>
        <w:tc>
          <w:tcPr>
            <w:tcW w:w="2340" w:type="dxa"/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 w:rsidRPr="004858A3">
              <w:rPr>
                <w:rFonts w:ascii="Times New Roman" w:hAnsi="Times New Roman" w:cs="Times New Roman"/>
                <w:bCs/>
              </w:rPr>
              <w:t>150,000</w:t>
            </w:r>
          </w:p>
        </w:tc>
        <w:tc>
          <w:tcPr>
            <w:tcW w:w="2875" w:type="dxa"/>
            <w:shd w:val="clear" w:color="auto" w:fill="FFFFFF" w:themeFill="background1"/>
          </w:tcPr>
          <w:p w:rsidR="00EC5B9A" w:rsidRPr="004858A3" w:rsidRDefault="00C41071" w:rsidP="00EC5B9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EC5B9A">
              <w:rPr>
                <w:rFonts w:ascii="Times New Roman" w:hAnsi="Times New Roman" w:cs="Times New Roman"/>
                <w:bCs/>
              </w:rPr>
              <w:t>250,000</w:t>
            </w:r>
          </w:p>
        </w:tc>
      </w:tr>
    </w:tbl>
    <w:p w:rsidR="00AE251E" w:rsidRDefault="00AE251E" w:rsidP="00D81940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433292" w:rsidRPr="00B25460" w:rsidRDefault="00433292" w:rsidP="00D81940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NOTE:</w:t>
      </w:r>
    </w:p>
    <w:p w:rsidR="009425E6" w:rsidRDefault="00433292" w:rsidP="00B41DAF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p w:rsidR="00D046D3" w:rsidRPr="00B25460" w:rsidRDefault="00D046D3" w:rsidP="00B41DAF">
      <w:pPr>
        <w:spacing w:after="0"/>
        <w:rPr>
          <w:rFonts w:ascii="Times New Roman" w:hAnsi="Times New Roman" w:cs="Times New Roman"/>
          <w:b/>
          <w:bCs/>
          <w:color w:val="002060"/>
        </w:rPr>
      </w:pP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2340"/>
        <w:gridCol w:w="8820"/>
      </w:tblGrid>
      <w:tr w:rsidR="008E3592" w:rsidTr="00B80349">
        <w:tc>
          <w:tcPr>
            <w:tcW w:w="11160" w:type="dxa"/>
            <w:gridSpan w:val="2"/>
            <w:shd w:val="clear" w:color="auto" w:fill="E7E6E6" w:themeFill="background2"/>
          </w:tcPr>
          <w:p w:rsidR="008E3592" w:rsidRPr="008E3592" w:rsidRDefault="008E3592" w:rsidP="00EC390A">
            <w:pPr>
              <w:jc w:val="center"/>
              <w:rPr>
                <w:rFonts w:ascii="Times New Roman" w:hAnsi="Times New Roman" w:cs="Times New Roman"/>
              </w:rPr>
            </w:pPr>
            <w:bookmarkStart w:id="3" w:name="_Hlk204265028"/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2.</w:t>
            </w:r>
            <w:r w:rsidRPr="00581476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HAIRDRESSING &amp; BEAUTY THERAPY (Duration 6 Months)</w:t>
            </w:r>
          </w:p>
        </w:tc>
      </w:tr>
      <w:tr w:rsidR="008E3592" w:rsidTr="00E1268A">
        <w:tc>
          <w:tcPr>
            <w:tcW w:w="2340" w:type="dxa"/>
          </w:tcPr>
          <w:p w:rsidR="008E3592" w:rsidRDefault="008E3592" w:rsidP="008E3592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8E3592" w:rsidRDefault="008E3592" w:rsidP="008E359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8E3592" w:rsidRPr="004D5171" w:rsidRDefault="008E3592" w:rsidP="008E3592">
            <w:pPr>
              <w:jc w:val="both"/>
              <w:rPr>
                <w:rFonts w:ascii="Times New Roman" w:hAnsi="Times New Roman" w:cs="Times New Roman"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8820" w:type="dxa"/>
          </w:tcPr>
          <w:p w:rsidR="008E3592" w:rsidRPr="00BA437C" w:rsidRDefault="008E3592" w:rsidP="008E359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BA437C">
              <w:rPr>
                <w:rFonts w:ascii="Times New Roman" w:hAnsi="Times New Roman" w:cs="Times New Roman"/>
              </w:rPr>
              <w:t>1</w:t>
            </w:r>
            <w:r w:rsidRPr="00BA437C">
              <w:rPr>
                <w:rFonts w:ascii="Times New Roman" w:hAnsi="Times New Roman" w:cs="Times New Roman"/>
                <w:vertAlign w:val="superscript"/>
              </w:rPr>
              <w:t>st</w:t>
            </w:r>
            <w:r w:rsidRPr="00BA437C">
              <w:rPr>
                <w:rFonts w:ascii="Times New Roman" w:hAnsi="Times New Roman" w:cs="Times New Roman"/>
              </w:rPr>
              <w:t xml:space="preserve"> Installment – Tshs 300,000/= Before Starting the course</w:t>
            </w:r>
            <w:r w:rsidR="00763219">
              <w:rPr>
                <w:rFonts w:ascii="Times New Roman" w:hAnsi="Times New Roman" w:cs="Times New Roman"/>
              </w:rPr>
              <w:t>.</w:t>
            </w:r>
          </w:p>
          <w:p w:rsidR="008E3592" w:rsidRDefault="008E3592" w:rsidP="008E359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E3592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437C">
              <w:rPr>
                <w:rFonts w:ascii="Times New Roman" w:hAnsi="Times New Roman" w:cs="Times New Roman"/>
              </w:rPr>
              <w:t>Installment -Tsh 1</w:t>
            </w:r>
            <w:r>
              <w:rPr>
                <w:rFonts w:ascii="Times New Roman" w:hAnsi="Times New Roman" w:cs="Times New Roman"/>
              </w:rPr>
              <w:t>5</w:t>
            </w:r>
            <w:r w:rsidRPr="00BA437C">
              <w:rPr>
                <w:rFonts w:ascii="Times New Roman" w:hAnsi="Times New Roman" w:cs="Times New Roman"/>
              </w:rPr>
              <w:t xml:space="preserve">0,000/= </w:t>
            </w:r>
            <w:r w:rsidRPr="00BB70AD">
              <w:rPr>
                <w:rFonts w:ascii="Times New Roman" w:hAnsi="Times New Roman" w:cs="Times New Roman"/>
              </w:rPr>
              <w:t xml:space="preserve">After </w:t>
            </w:r>
            <w:r>
              <w:rPr>
                <w:rFonts w:ascii="Times New Roman" w:hAnsi="Times New Roman" w:cs="Times New Roman"/>
              </w:rPr>
              <w:t>2</w:t>
            </w:r>
            <w:r w:rsidRPr="00BB70AD">
              <w:rPr>
                <w:rFonts w:ascii="Times New Roman" w:hAnsi="Times New Roman" w:cs="Times New Roman"/>
              </w:rPr>
              <w:t xml:space="preserve"> months </w:t>
            </w:r>
            <w:r>
              <w:rPr>
                <w:rFonts w:ascii="Times New Roman" w:hAnsi="Times New Roman" w:cs="Times New Roman"/>
              </w:rPr>
              <w:t>of joining</w:t>
            </w:r>
            <w:r w:rsidRPr="00024002">
              <w:rPr>
                <w:rFonts w:ascii="Times New Roman" w:hAnsi="Times New Roman" w:cs="Times New Roman"/>
              </w:rPr>
              <w:t>.</w:t>
            </w:r>
          </w:p>
          <w:p w:rsidR="008E3592" w:rsidRPr="008E3592" w:rsidRDefault="008E3592" w:rsidP="008E359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E3592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3592">
              <w:rPr>
                <w:rFonts w:ascii="Times New Roman" w:hAnsi="Times New Roman" w:cs="Times New Roman"/>
              </w:rPr>
              <w:t>Installment -Tsh 150,000/= After 4 months of joining.</w:t>
            </w:r>
            <w:r w:rsidR="00CA150F">
              <w:rPr>
                <w:rFonts w:ascii="Times New Roman" w:hAnsi="Times New Roman" w:cs="Times New Roman"/>
              </w:rPr>
              <w:t xml:space="preserve"> </w:t>
            </w:r>
            <w:r w:rsidR="00CA150F" w:rsidRPr="008F3BAA">
              <w:rPr>
                <w:rFonts w:ascii="Times New Roman" w:hAnsi="Times New Roman" w:cs="Times New Roman"/>
                <w:b/>
                <w:bCs/>
              </w:rPr>
              <w:t xml:space="preserve">TOTAL Tsh </w:t>
            </w:r>
            <w:r w:rsidR="00CA150F">
              <w:rPr>
                <w:rFonts w:ascii="Times New Roman" w:hAnsi="Times New Roman" w:cs="Times New Roman"/>
                <w:b/>
                <w:bCs/>
              </w:rPr>
              <w:t>60</w:t>
            </w:r>
            <w:r w:rsidR="00CA150F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CA150F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633C8" w:rsidTr="00E1268A">
        <w:tc>
          <w:tcPr>
            <w:tcW w:w="2340" w:type="dxa"/>
          </w:tcPr>
          <w:p w:rsidR="000633C8" w:rsidRDefault="000633C8" w:rsidP="000633C8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0633C8" w:rsidRDefault="000633C8" w:rsidP="000633C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633C8" w:rsidRPr="004D5171" w:rsidRDefault="000633C8" w:rsidP="000633C8">
            <w:pPr>
              <w:jc w:val="both"/>
              <w:rPr>
                <w:rFonts w:ascii="Times New Roman" w:hAnsi="Times New Roman" w:cs="Times New Roman"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8820" w:type="dxa"/>
          </w:tcPr>
          <w:p w:rsidR="000633C8" w:rsidRPr="00BA437C" w:rsidRDefault="000633C8" w:rsidP="000633C8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BA437C">
              <w:rPr>
                <w:rFonts w:ascii="Times New Roman" w:hAnsi="Times New Roman" w:cs="Times New Roman"/>
              </w:rPr>
              <w:t>1</w:t>
            </w:r>
            <w:r w:rsidRPr="00BA437C">
              <w:rPr>
                <w:rFonts w:ascii="Times New Roman" w:hAnsi="Times New Roman" w:cs="Times New Roman"/>
                <w:vertAlign w:val="superscript"/>
              </w:rPr>
              <w:t>st</w:t>
            </w:r>
            <w:r w:rsidRPr="00BA437C">
              <w:rPr>
                <w:rFonts w:ascii="Times New Roman" w:hAnsi="Times New Roman" w:cs="Times New Roman"/>
              </w:rPr>
              <w:t xml:space="preserve"> Installment-Tsh 600,000/= before starting the course</w:t>
            </w:r>
            <w:r w:rsidR="00465698">
              <w:rPr>
                <w:rFonts w:ascii="Times New Roman" w:hAnsi="Times New Roman" w:cs="Times New Roman"/>
              </w:rPr>
              <w:t>.</w:t>
            </w:r>
          </w:p>
          <w:p w:rsidR="000633C8" w:rsidRDefault="000633C8" w:rsidP="000633C8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BA437C">
              <w:rPr>
                <w:rFonts w:ascii="Times New Roman" w:hAnsi="Times New Roman" w:cs="Times New Roman"/>
              </w:rPr>
              <w:t>2</w:t>
            </w:r>
            <w:r w:rsidRPr="00BA437C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A437C">
              <w:rPr>
                <w:rFonts w:ascii="Times New Roman" w:hAnsi="Times New Roman" w:cs="Times New Roman"/>
              </w:rPr>
              <w:t xml:space="preserve"> Installment -Tsh 300,000/= </w:t>
            </w:r>
            <w:r w:rsidRPr="00BB70AD">
              <w:rPr>
                <w:rFonts w:ascii="Times New Roman" w:hAnsi="Times New Roman" w:cs="Times New Roman"/>
              </w:rPr>
              <w:t xml:space="preserve">After </w:t>
            </w:r>
            <w:r>
              <w:rPr>
                <w:rFonts w:ascii="Times New Roman" w:hAnsi="Times New Roman" w:cs="Times New Roman"/>
              </w:rPr>
              <w:t>2</w:t>
            </w:r>
            <w:r w:rsidRPr="00BB70AD">
              <w:rPr>
                <w:rFonts w:ascii="Times New Roman" w:hAnsi="Times New Roman" w:cs="Times New Roman"/>
              </w:rPr>
              <w:t xml:space="preserve"> months </w:t>
            </w:r>
            <w:r>
              <w:rPr>
                <w:rFonts w:ascii="Times New Roman" w:hAnsi="Times New Roman" w:cs="Times New Roman"/>
              </w:rPr>
              <w:t>of joining</w:t>
            </w:r>
            <w:r w:rsidRPr="00024002">
              <w:rPr>
                <w:rFonts w:ascii="Times New Roman" w:hAnsi="Times New Roman" w:cs="Times New Roman"/>
              </w:rPr>
              <w:t>.</w:t>
            </w:r>
          </w:p>
          <w:p w:rsidR="000633C8" w:rsidRPr="000633C8" w:rsidRDefault="000633C8" w:rsidP="000633C8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0633C8">
              <w:rPr>
                <w:rFonts w:ascii="Times New Roman" w:hAnsi="Times New Roman" w:cs="Times New Roman"/>
              </w:rPr>
              <w:t>3</w:t>
            </w:r>
            <w:r w:rsidRPr="000633C8">
              <w:rPr>
                <w:rFonts w:ascii="Times New Roman" w:hAnsi="Times New Roman" w:cs="Times New Roman"/>
                <w:vertAlign w:val="superscript"/>
              </w:rPr>
              <w:t>rd</w:t>
            </w:r>
            <w:r w:rsidRPr="000633C8">
              <w:rPr>
                <w:rFonts w:ascii="Times New Roman" w:hAnsi="Times New Roman" w:cs="Times New Roman"/>
              </w:rPr>
              <w:t xml:space="preserve"> Installment - Tsh 300,000/= After 4 months of joining.</w:t>
            </w:r>
            <w:r w:rsidR="00CA150F">
              <w:rPr>
                <w:rFonts w:ascii="Times New Roman" w:hAnsi="Times New Roman" w:cs="Times New Roman"/>
              </w:rPr>
              <w:t xml:space="preserve"> </w:t>
            </w:r>
            <w:r w:rsidR="00CA150F" w:rsidRPr="008F3BAA">
              <w:rPr>
                <w:rFonts w:ascii="Times New Roman" w:hAnsi="Times New Roman" w:cs="Times New Roman"/>
                <w:b/>
                <w:bCs/>
              </w:rPr>
              <w:t xml:space="preserve">TOTAL Tsh </w:t>
            </w:r>
            <w:r w:rsidR="00CA150F">
              <w:rPr>
                <w:rFonts w:ascii="Times New Roman" w:hAnsi="Times New Roman" w:cs="Times New Roman"/>
                <w:b/>
                <w:bCs/>
              </w:rPr>
              <w:t>12</w:t>
            </w:r>
            <w:r w:rsidR="00CA150F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CA150F"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59"/>
        <w:tblW w:w="11350" w:type="dxa"/>
        <w:tblLook w:val="04A0" w:firstRow="1" w:lastRow="0" w:firstColumn="1" w:lastColumn="0" w:noHBand="0" w:noVBand="1"/>
      </w:tblPr>
      <w:tblGrid>
        <w:gridCol w:w="11350"/>
      </w:tblGrid>
      <w:tr w:rsidR="00D046D3" w:rsidTr="00421058">
        <w:tc>
          <w:tcPr>
            <w:tcW w:w="1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bookmarkEnd w:id="3"/>
          <w:p w:rsidR="00D046D3" w:rsidRPr="00FB2026" w:rsidRDefault="00D046D3" w:rsidP="0042105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FB2026">
              <w:rPr>
                <w:rFonts w:ascii="Times New Roman" w:hAnsi="Times New Roman" w:cs="Times New Roman"/>
                <w:u w:val="single"/>
              </w:rPr>
              <w:t>Fee Remittance Instructions – Holyford College</w:t>
            </w:r>
          </w:p>
          <w:p w:rsidR="00D046D3" w:rsidRPr="00FB2026" w:rsidRDefault="00D046D3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All tuition and fee payments must be remitted exclusively to Holyford College via one of the following accounts:</w:t>
            </w:r>
          </w:p>
          <w:p w:rsidR="00D046D3" w:rsidRPr="00FB2026" w:rsidRDefault="00D046D3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Bank Transfers</w:t>
            </w:r>
          </w:p>
          <w:p w:rsidR="00D046D3" w:rsidRPr="00FB2026" w:rsidRDefault="00D046D3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NMB Bank: 44310014572  </w:t>
            </w:r>
          </w:p>
          <w:p w:rsidR="00D046D3" w:rsidRPr="00FB2026" w:rsidRDefault="00D046D3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NBC Bank: 057174109387  </w:t>
            </w:r>
          </w:p>
          <w:p w:rsidR="00D046D3" w:rsidRPr="00FB2026" w:rsidRDefault="00D046D3" w:rsidP="00421058">
            <w:pPr>
              <w:rPr>
                <w:rFonts w:ascii="Times New Roman" w:hAnsi="Times New Roman" w:cs="Times New Roman"/>
              </w:rPr>
            </w:pPr>
          </w:p>
          <w:p w:rsidR="00D046D3" w:rsidRPr="00FB2026" w:rsidRDefault="00D046D3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Mobile Money</w:t>
            </w:r>
          </w:p>
          <w:p w:rsidR="00D046D3" w:rsidRPr="00FB2026" w:rsidRDefault="00D046D3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- Mixx by Yas (</w:t>
            </w:r>
            <w:r>
              <w:rPr>
                <w:rFonts w:ascii="Times New Roman" w:hAnsi="Times New Roman" w:cs="Times New Roman"/>
              </w:rPr>
              <w:t>Lipa</w:t>
            </w:r>
            <w:r w:rsidRPr="00FB2026">
              <w:rPr>
                <w:rFonts w:ascii="Times New Roman" w:hAnsi="Times New Roman" w:cs="Times New Roman"/>
              </w:rPr>
              <w:t xml:space="preserve">): 22549286  </w:t>
            </w:r>
          </w:p>
          <w:p w:rsidR="00D046D3" w:rsidRPr="00FB2026" w:rsidRDefault="00D046D3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- Vodacom M-Pesa</w:t>
            </w:r>
            <w:r>
              <w:rPr>
                <w:rFonts w:ascii="Times New Roman" w:hAnsi="Times New Roman" w:cs="Times New Roman"/>
              </w:rPr>
              <w:t xml:space="preserve"> (Lipa)</w:t>
            </w:r>
            <w:r w:rsidRPr="00FB2026">
              <w:rPr>
                <w:rFonts w:ascii="Times New Roman" w:hAnsi="Times New Roman" w:cs="Times New Roman"/>
              </w:rPr>
              <w:t xml:space="preserve">: 68135134  </w:t>
            </w:r>
          </w:p>
          <w:p w:rsidR="00D046D3" w:rsidRPr="00FB2026" w:rsidRDefault="00D046D3" w:rsidP="00421058">
            <w:pPr>
              <w:rPr>
                <w:rFonts w:ascii="Times New Roman" w:hAnsi="Times New Roman" w:cs="Times New Roman"/>
              </w:rPr>
            </w:pPr>
          </w:p>
          <w:p w:rsidR="00D046D3" w:rsidRDefault="00D046D3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Please ensure payments are made promptly and reference the student’s name and ID where applicable. Retain your transaction receipt for verification.</w:t>
            </w:r>
          </w:p>
          <w:p w:rsidR="00D046D3" w:rsidRPr="00CA5AB4" w:rsidRDefault="00D046D3" w:rsidP="00421058">
            <w:pPr>
              <w:rPr>
                <w:rFonts w:ascii="Times New Roman" w:hAnsi="Times New Roman" w:cs="Times New Roman"/>
              </w:rPr>
            </w:pPr>
          </w:p>
        </w:tc>
      </w:tr>
    </w:tbl>
    <w:p w:rsidR="00D046D3" w:rsidRPr="00581476" w:rsidRDefault="00D046D3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AE251E" w:rsidRDefault="00AE251E" w:rsidP="008C1D56">
      <w:pPr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265DCA" w:rsidRPr="00B25460" w:rsidRDefault="00265DCA" w:rsidP="008C1D56">
      <w:p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  <w:r w:rsidR="00015C29"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8910"/>
      </w:tblGrid>
      <w:tr w:rsidR="00392EEC" w:rsidRPr="00B91E09" w:rsidTr="009609E5">
        <w:tc>
          <w:tcPr>
            <w:tcW w:w="11610" w:type="dxa"/>
            <w:gridSpan w:val="2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9609E5">
        <w:trPr>
          <w:trHeight w:val="800"/>
        </w:trPr>
        <w:tc>
          <w:tcPr>
            <w:tcW w:w="2700" w:type="dxa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 100,000/= which will be receipted, that at the end of the course if it is not yet exhausted will be refunded back</w:t>
            </w:r>
          </w:p>
        </w:tc>
      </w:tr>
    </w:tbl>
    <w:p w:rsidR="009860F5" w:rsidRPr="00B25460" w:rsidRDefault="00E56ACA" w:rsidP="00B803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>
        <w:rPr>
          <w:rFonts w:ascii="Times New Roman" w:hAnsi="Times New Roman" w:cs="Times New Roman"/>
          <w:b/>
          <w:bCs/>
          <w:color w:val="002060"/>
          <w:u w:val="single"/>
        </w:rPr>
        <w:t xml:space="preserve">HAIRDRESSING &amp; BEUTY </w:t>
      </w:r>
      <w:proofErr w:type="gramStart"/>
      <w:r>
        <w:rPr>
          <w:rFonts w:ascii="Times New Roman" w:hAnsi="Times New Roman" w:cs="Times New Roman"/>
          <w:b/>
          <w:bCs/>
          <w:color w:val="002060"/>
          <w:u w:val="single"/>
        </w:rPr>
        <w:t xml:space="preserve">THERAPY </w:t>
      </w:r>
      <w:r w:rsidR="00CD27B9"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SCHOOL</w:t>
      </w:r>
      <w:proofErr w:type="gramEnd"/>
      <w:r w:rsidR="00CD27B9"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UNIFORMS</w:t>
      </w:r>
    </w:p>
    <w:tbl>
      <w:tblPr>
        <w:tblStyle w:val="TableGrid"/>
        <w:tblW w:w="11520" w:type="dxa"/>
        <w:tblInd w:w="-1085" w:type="dxa"/>
        <w:tblLook w:val="04A0" w:firstRow="1" w:lastRow="0" w:firstColumn="1" w:lastColumn="0" w:noHBand="0" w:noVBand="1"/>
      </w:tblPr>
      <w:tblGrid>
        <w:gridCol w:w="270"/>
        <w:gridCol w:w="11250"/>
      </w:tblGrid>
      <w:tr w:rsidR="00CD27B9" w:rsidTr="00025C74">
        <w:tc>
          <w:tcPr>
            <w:tcW w:w="270" w:type="dxa"/>
            <w:shd w:val="clear" w:color="auto" w:fill="E7E6E6" w:themeFill="background2"/>
          </w:tcPr>
          <w:p w:rsidR="00CD27B9" w:rsidRDefault="00CD27B9" w:rsidP="00B80349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1250" w:type="dxa"/>
            <w:shd w:val="clear" w:color="auto" w:fill="E7E6E6" w:themeFill="background2"/>
          </w:tcPr>
          <w:p w:rsidR="00CD27B9" w:rsidRDefault="005B242E" w:rsidP="00B80349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GIRLS</w:t>
            </w:r>
            <w:r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 xml:space="preserve"> &amp;BOYS</w:t>
            </w:r>
          </w:p>
        </w:tc>
      </w:tr>
      <w:tr w:rsidR="00CD27B9" w:rsidTr="00025C74">
        <w:tc>
          <w:tcPr>
            <w:tcW w:w="270" w:type="dxa"/>
          </w:tcPr>
          <w:p w:rsidR="004F428B" w:rsidRPr="005B242E" w:rsidRDefault="004F428B" w:rsidP="005B242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50" w:type="dxa"/>
          </w:tcPr>
          <w:p w:rsidR="005B242E" w:rsidRPr="009422C8" w:rsidRDefault="005B242E" w:rsidP="005B242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BE7CC7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SKIRTS</w:t>
            </w:r>
            <w:r>
              <w:rPr>
                <w:rFonts w:ascii="Times New Roman" w:hAnsi="Times New Roman" w:cs="Times New Roman"/>
              </w:rPr>
              <w:t>/</w:t>
            </w:r>
            <w:r w:rsidRPr="00816601">
              <w:rPr>
                <w:rFonts w:ascii="Times New Roman" w:hAnsi="Times New Roman" w:cs="Times New Roman"/>
              </w:rPr>
              <w:t xml:space="preserve"> </w:t>
            </w:r>
            <w:r w:rsidRPr="00D31F9B">
              <w:rPr>
                <w:rFonts w:ascii="Times New Roman" w:hAnsi="Times New Roman" w:cs="Times New Roman"/>
              </w:rPr>
              <w:t>TROUSERS</w:t>
            </w:r>
          </w:p>
          <w:p w:rsidR="005B242E" w:rsidRPr="009422C8" w:rsidRDefault="005B242E" w:rsidP="005B242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WHITE</w:t>
            </w:r>
            <w:r w:rsidRPr="009422C8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5B242E" w:rsidRPr="009422C8" w:rsidRDefault="005B242E" w:rsidP="005B242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>2 PAIRS OF BLACK SHOES-FLAT HILLS</w:t>
            </w:r>
          </w:p>
          <w:p w:rsidR="005B242E" w:rsidRPr="00803AB6" w:rsidRDefault="005B242E" w:rsidP="005B242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DARK BLUE</w:t>
            </w:r>
            <w:r w:rsidRPr="009422C8">
              <w:rPr>
                <w:rFonts w:ascii="Times New Roman" w:hAnsi="Times New Roman" w:cs="Times New Roman"/>
              </w:rPr>
              <w:t xml:space="preserve"> SCARFS</w:t>
            </w:r>
          </w:p>
          <w:p w:rsidR="005B242E" w:rsidRPr="004F428B" w:rsidRDefault="005B242E" w:rsidP="005B242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2 COLLEGE T-SHIRTS (Available in School Offices @ at Tsh 15,000/=</w:t>
            </w:r>
          </w:p>
          <w:p w:rsidR="004F428B" w:rsidRPr="00CD27B9" w:rsidRDefault="005B242E" w:rsidP="005B242E">
            <w:pPr>
              <w:pStyle w:val="ListParagraph"/>
              <w:ind w:left="108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School ID</w:t>
            </w:r>
          </w:p>
        </w:tc>
      </w:tr>
      <w:tr w:rsidR="00CD27B9" w:rsidTr="00B80349">
        <w:tc>
          <w:tcPr>
            <w:tcW w:w="11520" w:type="dxa"/>
            <w:gridSpan w:val="2"/>
            <w:shd w:val="clear" w:color="auto" w:fill="E7E6E6" w:themeFill="background2"/>
          </w:tcPr>
          <w:p w:rsidR="00CD27B9" w:rsidRPr="00E56ACA" w:rsidRDefault="00E56ACA" w:rsidP="00E56ACA">
            <w:pPr>
              <w:jc w:val="both"/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B25460">
              <w:rPr>
                <w:rFonts w:ascii="Times New Roman" w:hAnsi="Times New Roman" w:cs="Times New Roman"/>
                <w:color w:val="00206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2932D6">
              <w:rPr>
                <w:rFonts w:ascii="Times New Roman" w:hAnsi="Times New Roman" w:cs="Times New Roman"/>
              </w:rPr>
              <w:t>o student will be allowed to the college without having uniforms as narrated above and strictly wear them when in class and other occasions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D27B9" w:rsidTr="00706823">
        <w:tc>
          <w:tcPr>
            <w:tcW w:w="11520" w:type="dxa"/>
            <w:gridSpan w:val="2"/>
          </w:tcPr>
          <w:p w:rsidR="00CD27B9" w:rsidRPr="00E56ACA" w:rsidRDefault="00CD27B9" w:rsidP="00E56ACA">
            <w:pPr>
              <w:rPr>
                <w:rFonts w:ascii="Times New Roman" w:hAnsi="Times New Roman" w:cs="Times New Roman"/>
              </w:rPr>
            </w:pPr>
          </w:p>
        </w:tc>
      </w:tr>
    </w:tbl>
    <w:p w:rsidR="005B242E" w:rsidRPr="00B25460" w:rsidRDefault="005B242E" w:rsidP="005B242E">
      <w:pPr>
        <w:jc w:val="both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HOW TO ENROLL WITH HCA.COURSES.</w:t>
      </w:r>
    </w:p>
    <w:p w:rsidR="005B242E" w:rsidRPr="004D305B" w:rsidRDefault="005B242E" w:rsidP="005B242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Pay the appropriate Enrolment fee of Tsh </w:t>
      </w:r>
      <w:r>
        <w:rPr>
          <w:rFonts w:ascii="Times New Roman" w:hAnsi="Times New Roman" w:cs="Times New Roman"/>
        </w:rPr>
        <w:t>10,</w:t>
      </w:r>
      <w:r w:rsidRPr="004D305B">
        <w:rPr>
          <w:rFonts w:ascii="Times New Roman" w:hAnsi="Times New Roman" w:cs="Times New Roman"/>
        </w:rPr>
        <w:t xml:space="preserve">000/= </w:t>
      </w:r>
    </w:p>
    <w:p w:rsidR="005B242E" w:rsidRPr="004D305B" w:rsidRDefault="005B242E" w:rsidP="005B242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Fill in the Enrolment Application Form properly then return it to the </w:t>
      </w:r>
      <w:r>
        <w:rPr>
          <w:rFonts w:ascii="Times New Roman" w:hAnsi="Times New Roman" w:cs="Times New Roman"/>
        </w:rPr>
        <w:t>College</w:t>
      </w:r>
      <w:r w:rsidRPr="004D305B">
        <w:rPr>
          <w:rFonts w:ascii="Times New Roman" w:hAnsi="Times New Roman" w:cs="Times New Roman"/>
        </w:rPr>
        <w:t xml:space="preserve"> attaching the following</w:t>
      </w:r>
    </w:p>
    <w:p w:rsidR="005B242E" w:rsidRPr="004D305B" w:rsidRDefault="005B242E" w:rsidP="005B242E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Photocopies of the School Leaving certificates or School Result Slips </w:t>
      </w:r>
    </w:p>
    <w:p w:rsidR="005B242E" w:rsidRPr="004D305B" w:rsidRDefault="005B242E" w:rsidP="005B242E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Two colored Stamps Size Photographs-one to be fixed on your Enrolment Application Form and another for your School Identity card</w:t>
      </w:r>
      <w:r>
        <w:rPr>
          <w:rFonts w:ascii="Times New Roman" w:hAnsi="Times New Roman" w:cs="Times New Roman"/>
        </w:rPr>
        <w:t>.</w:t>
      </w:r>
    </w:p>
    <w:p w:rsidR="005B242E" w:rsidRPr="004D305B" w:rsidRDefault="005B242E" w:rsidP="005B242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Attend the Interview to be held at college on th</w:t>
      </w:r>
      <w:r>
        <w:rPr>
          <w:rFonts w:ascii="Times New Roman" w:hAnsi="Times New Roman" w:cs="Times New Roman"/>
        </w:rPr>
        <w:t>e</w:t>
      </w:r>
      <w:r w:rsidRPr="004D305B">
        <w:rPr>
          <w:rFonts w:ascii="Times New Roman" w:hAnsi="Times New Roman" w:cs="Times New Roman"/>
        </w:rPr>
        <w:t xml:space="preserve"> day</w:t>
      </w:r>
      <w:r>
        <w:rPr>
          <w:rFonts w:ascii="Times New Roman" w:hAnsi="Times New Roman" w:cs="Times New Roman"/>
        </w:rPr>
        <w:t xml:space="preserve"> you return </w:t>
      </w:r>
      <w:r w:rsidRPr="004D305B">
        <w:rPr>
          <w:rFonts w:ascii="Times New Roman" w:hAnsi="Times New Roman" w:cs="Times New Roman"/>
        </w:rPr>
        <w:t>your Enrolment Application Form or any other day fixed by the college.</w:t>
      </w:r>
    </w:p>
    <w:p w:rsidR="005B242E" w:rsidRPr="005F5E41" w:rsidRDefault="005B242E" w:rsidP="005B242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On passing the Interview you will be given a joining instruction Form which will indicate when to remit the first instalment fee and when to commence the course</w:t>
      </w:r>
      <w:r>
        <w:rPr>
          <w:rFonts w:ascii="Times New Roman" w:hAnsi="Times New Roman" w:cs="Times New Roman"/>
        </w:rPr>
        <w:t>.</w:t>
      </w:r>
    </w:p>
    <w:p w:rsidR="005B242E" w:rsidRPr="00982BFE" w:rsidRDefault="005B242E" w:rsidP="005B242E">
      <w:pPr>
        <w:pStyle w:val="ListParagraph"/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Regards</w:t>
      </w:r>
      <w:r>
        <w:rPr>
          <w:rFonts w:ascii="Times New Roman" w:hAnsi="Times New Roman" w:cs="Times New Roman"/>
        </w:rPr>
        <w:t>.</w:t>
      </w:r>
    </w:p>
    <w:p w:rsidR="005B242E" w:rsidRPr="00FA1CCE" w:rsidRDefault="005B242E" w:rsidP="005B242E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="Times New Roman" w:hAnsi="Times New Roman" w:cs="Times New Roman"/>
          <w:b/>
          <w:bCs/>
          <w:color w:val="002060"/>
          <w:u w:val="single"/>
        </w:rPr>
        <w:t>Paul Mchomerson</w:t>
      </w:r>
    </w:p>
    <w:p w:rsidR="005B242E" w:rsidRPr="00FA1CCE" w:rsidRDefault="005B242E" w:rsidP="005B242E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Theme="majorHAnsi" w:hAnsiTheme="majorHAnsi" w:cs="Tahoma"/>
          <w:noProof/>
          <w:color w:val="002060"/>
        </w:rPr>
        <w:drawing>
          <wp:inline distT="0" distB="0" distL="0" distR="0" wp14:anchorId="178BB863" wp14:editId="662D7CF0">
            <wp:extent cx="962025" cy="333375"/>
            <wp:effectExtent l="19050" t="0" r="9525" b="0"/>
            <wp:docPr id="1937124808" name="Picture 1937124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42E" w:rsidRDefault="005B242E" w:rsidP="005B242E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="Times New Roman" w:hAnsi="Times New Roman" w:cs="Times New Roman"/>
          <w:b/>
          <w:bCs/>
          <w:color w:val="002060"/>
          <w:u w:val="single"/>
        </w:rPr>
        <w:t>MANAGING DIRECTOR</w:t>
      </w:r>
    </w:p>
    <w:p w:rsidR="005B242E" w:rsidRPr="005B242E" w:rsidRDefault="005B242E" w:rsidP="005B242E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5B242E">
        <w:rPr>
          <w:rFonts w:ascii="Times New Roman" w:hAnsi="Times New Roman" w:cs="Times New Roman"/>
          <w:b/>
          <w:bCs/>
          <w:color w:val="002060"/>
        </w:rPr>
        <w:t xml:space="preserve">   </w:t>
      </w:r>
      <w:r>
        <w:rPr>
          <w:rFonts w:ascii="Times New Roman" w:hAnsi="Times New Roman" w:cs="Times New Roman"/>
          <w:b/>
          <w:bCs/>
          <w:color w:val="002060"/>
        </w:rPr>
        <w:t xml:space="preserve">          </w:t>
      </w:r>
      <w:r w:rsidRPr="005B242E">
        <w:rPr>
          <w:rFonts w:ascii="Times New Roman" w:hAnsi="Times New Roman" w:cs="Times New Roman"/>
          <w:b/>
          <w:bCs/>
          <w:color w:val="002060"/>
        </w:rPr>
        <w:t xml:space="preserve"> HOLYFORD COLLEGE</w:t>
      </w:r>
    </w:p>
    <w:p w:rsidR="005B242E" w:rsidRPr="00FA1CCE" w:rsidRDefault="005B242E" w:rsidP="005B242E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5B242E" w:rsidRDefault="005B242E" w:rsidP="005B242E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E873FE" w:rsidRPr="002445FF" w:rsidRDefault="00E873FE" w:rsidP="002445FF">
      <w:pPr>
        <w:pStyle w:val="ListParagraph"/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E873FE" w:rsidRPr="002445F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701" w:rsidRDefault="00DF6701" w:rsidP="00467596">
      <w:pPr>
        <w:spacing w:after="0" w:line="240" w:lineRule="auto"/>
      </w:pPr>
      <w:r>
        <w:separator/>
      </w:r>
    </w:p>
  </w:endnote>
  <w:endnote w:type="continuationSeparator" w:id="0">
    <w:p w:rsidR="00DF6701" w:rsidRDefault="00DF6701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701" w:rsidRDefault="00DF6701" w:rsidP="00467596">
      <w:pPr>
        <w:spacing w:after="0" w:line="240" w:lineRule="auto"/>
      </w:pPr>
      <w:r>
        <w:separator/>
      </w:r>
    </w:p>
  </w:footnote>
  <w:footnote w:type="continuationSeparator" w:id="0">
    <w:p w:rsidR="00DF6701" w:rsidRDefault="00DF6701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B5"/>
    <w:rsid w:val="0002338F"/>
    <w:rsid w:val="00024002"/>
    <w:rsid w:val="00025C74"/>
    <w:rsid w:val="000335CE"/>
    <w:rsid w:val="000407AF"/>
    <w:rsid w:val="0004229E"/>
    <w:rsid w:val="00045E0F"/>
    <w:rsid w:val="00047027"/>
    <w:rsid w:val="000633C8"/>
    <w:rsid w:val="0006471B"/>
    <w:rsid w:val="000654D9"/>
    <w:rsid w:val="00071CA7"/>
    <w:rsid w:val="0007220E"/>
    <w:rsid w:val="00073D1A"/>
    <w:rsid w:val="00074EB2"/>
    <w:rsid w:val="00090F12"/>
    <w:rsid w:val="000A0627"/>
    <w:rsid w:val="000A157E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1003CE"/>
    <w:rsid w:val="001012D9"/>
    <w:rsid w:val="0010417A"/>
    <w:rsid w:val="001145DA"/>
    <w:rsid w:val="00121C42"/>
    <w:rsid w:val="0012251B"/>
    <w:rsid w:val="0014116B"/>
    <w:rsid w:val="00141324"/>
    <w:rsid w:val="00141B97"/>
    <w:rsid w:val="00141C5E"/>
    <w:rsid w:val="001555B3"/>
    <w:rsid w:val="00156185"/>
    <w:rsid w:val="00156567"/>
    <w:rsid w:val="00156A6E"/>
    <w:rsid w:val="00157133"/>
    <w:rsid w:val="00174D7E"/>
    <w:rsid w:val="00177E60"/>
    <w:rsid w:val="00182701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200D7"/>
    <w:rsid w:val="0022116D"/>
    <w:rsid w:val="00222C5A"/>
    <w:rsid w:val="00232D7C"/>
    <w:rsid w:val="0023320B"/>
    <w:rsid w:val="00237B38"/>
    <w:rsid w:val="002445FF"/>
    <w:rsid w:val="0025045D"/>
    <w:rsid w:val="0025541C"/>
    <w:rsid w:val="00264EC8"/>
    <w:rsid w:val="00265DCA"/>
    <w:rsid w:val="002669BC"/>
    <w:rsid w:val="002670B9"/>
    <w:rsid w:val="00270988"/>
    <w:rsid w:val="002717CB"/>
    <w:rsid w:val="00273DE1"/>
    <w:rsid w:val="00276E2B"/>
    <w:rsid w:val="002932D6"/>
    <w:rsid w:val="002952B0"/>
    <w:rsid w:val="002956CF"/>
    <w:rsid w:val="002A4456"/>
    <w:rsid w:val="002A73D9"/>
    <w:rsid w:val="002B24DF"/>
    <w:rsid w:val="002B63C8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43A9"/>
    <w:rsid w:val="0030529A"/>
    <w:rsid w:val="00321C64"/>
    <w:rsid w:val="00325E2B"/>
    <w:rsid w:val="00326796"/>
    <w:rsid w:val="00326DE6"/>
    <w:rsid w:val="00326F0B"/>
    <w:rsid w:val="00335DC3"/>
    <w:rsid w:val="00335E9E"/>
    <w:rsid w:val="00337E80"/>
    <w:rsid w:val="003440C1"/>
    <w:rsid w:val="003521BA"/>
    <w:rsid w:val="003544A8"/>
    <w:rsid w:val="0035493C"/>
    <w:rsid w:val="0036044E"/>
    <w:rsid w:val="00362018"/>
    <w:rsid w:val="0037765E"/>
    <w:rsid w:val="003776E9"/>
    <w:rsid w:val="0039112D"/>
    <w:rsid w:val="00392EEC"/>
    <w:rsid w:val="00396157"/>
    <w:rsid w:val="003A2833"/>
    <w:rsid w:val="003A28C9"/>
    <w:rsid w:val="003B1081"/>
    <w:rsid w:val="003B4BF5"/>
    <w:rsid w:val="003B5D16"/>
    <w:rsid w:val="003C0C97"/>
    <w:rsid w:val="003C101B"/>
    <w:rsid w:val="003C49ED"/>
    <w:rsid w:val="003C6719"/>
    <w:rsid w:val="003C6CD1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2094"/>
    <w:rsid w:val="004060E6"/>
    <w:rsid w:val="0041293B"/>
    <w:rsid w:val="004132B1"/>
    <w:rsid w:val="00422D29"/>
    <w:rsid w:val="004307AB"/>
    <w:rsid w:val="00431B5B"/>
    <w:rsid w:val="00433292"/>
    <w:rsid w:val="00433614"/>
    <w:rsid w:val="00436C27"/>
    <w:rsid w:val="00440FE3"/>
    <w:rsid w:val="00441A51"/>
    <w:rsid w:val="00442BFD"/>
    <w:rsid w:val="00444A12"/>
    <w:rsid w:val="00445A68"/>
    <w:rsid w:val="0046102F"/>
    <w:rsid w:val="00465698"/>
    <w:rsid w:val="00467596"/>
    <w:rsid w:val="00471F8C"/>
    <w:rsid w:val="004731EE"/>
    <w:rsid w:val="004743C9"/>
    <w:rsid w:val="00476352"/>
    <w:rsid w:val="00480BC4"/>
    <w:rsid w:val="00480C6E"/>
    <w:rsid w:val="004858A3"/>
    <w:rsid w:val="00486BD3"/>
    <w:rsid w:val="00490AD5"/>
    <w:rsid w:val="00496BB1"/>
    <w:rsid w:val="004A087F"/>
    <w:rsid w:val="004A39D0"/>
    <w:rsid w:val="004A39D1"/>
    <w:rsid w:val="004B4878"/>
    <w:rsid w:val="004B602F"/>
    <w:rsid w:val="004C08DB"/>
    <w:rsid w:val="004D2769"/>
    <w:rsid w:val="004D305B"/>
    <w:rsid w:val="004D32E1"/>
    <w:rsid w:val="004D5171"/>
    <w:rsid w:val="004E4B53"/>
    <w:rsid w:val="004E5592"/>
    <w:rsid w:val="004E753A"/>
    <w:rsid w:val="004F0685"/>
    <w:rsid w:val="004F2C4A"/>
    <w:rsid w:val="004F428B"/>
    <w:rsid w:val="004F5598"/>
    <w:rsid w:val="00501B85"/>
    <w:rsid w:val="00517815"/>
    <w:rsid w:val="00517A29"/>
    <w:rsid w:val="00520FA6"/>
    <w:rsid w:val="00525618"/>
    <w:rsid w:val="00526844"/>
    <w:rsid w:val="0053261D"/>
    <w:rsid w:val="00541BEA"/>
    <w:rsid w:val="0054208A"/>
    <w:rsid w:val="0054685B"/>
    <w:rsid w:val="0054735D"/>
    <w:rsid w:val="00552915"/>
    <w:rsid w:val="0055299F"/>
    <w:rsid w:val="0055407B"/>
    <w:rsid w:val="005601D1"/>
    <w:rsid w:val="00564128"/>
    <w:rsid w:val="00572B0C"/>
    <w:rsid w:val="00575211"/>
    <w:rsid w:val="00581476"/>
    <w:rsid w:val="00584701"/>
    <w:rsid w:val="00597551"/>
    <w:rsid w:val="005A17F2"/>
    <w:rsid w:val="005A4AEC"/>
    <w:rsid w:val="005A6597"/>
    <w:rsid w:val="005B242E"/>
    <w:rsid w:val="005B4137"/>
    <w:rsid w:val="005B4C77"/>
    <w:rsid w:val="005B6BDB"/>
    <w:rsid w:val="005C0F7C"/>
    <w:rsid w:val="005C6462"/>
    <w:rsid w:val="005D0194"/>
    <w:rsid w:val="005D25EB"/>
    <w:rsid w:val="005D50A4"/>
    <w:rsid w:val="005D713E"/>
    <w:rsid w:val="005D7EC6"/>
    <w:rsid w:val="005E0449"/>
    <w:rsid w:val="005E0D73"/>
    <w:rsid w:val="005E23F3"/>
    <w:rsid w:val="005E4262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60F"/>
    <w:rsid w:val="00637633"/>
    <w:rsid w:val="00640716"/>
    <w:rsid w:val="00641B02"/>
    <w:rsid w:val="00647246"/>
    <w:rsid w:val="00647858"/>
    <w:rsid w:val="00650949"/>
    <w:rsid w:val="00650BCE"/>
    <w:rsid w:val="006513F0"/>
    <w:rsid w:val="00652CC3"/>
    <w:rsid w:val="00656517"/>
    <w:rsid w:val="00660215"/>
    <w:rsid w:val="00676026"/>
    <w:rsid w:val="006765EB"/>
    <w:rsid w:val="006956B2"/>
    <w:rsid w:val="006A386D"/>
    <w:rsid w:val="006A3AA5"/>
    <w:rsid w:val="006B19A0"/>
    <w:rsid w:val="006B2248"/>
    <w:rsid w:val="006C1A6B"/>
    <w:rsid w:val="006C61A4"/>
    <w:rsid w:val="006D23E4"/>
    <w:rsid w:val="006E2CAB"/>
    <w:rsid w:val="006E6871"/>
    <w:rsid w:val="006F216B"/>
    <w:rsid w:val="00714C85"/>
    <w:rsid w:val="007167E2"/>
    <w:rsid w:val="007227CA"/>
    <w:rsid w:val="007345F9"/>
    <w:rsid w:val="0073476F"/>
    <w:rsid w:val="00741348"/>
    <w:rsid w:val="00745261"/>
    <w:rsid w:val="00746D75"/>
    <w:rsid w:val="0075590D"/>
    <w:rsid w:val="00757875"/>
    <w:rsid w:val="00762BAB"/>
    <w:rsid w:val="00763219"/>
    <w:rsid w:val="00767281"/>
    <w:rsid w:val="007706AA"/>
    <w:rsid w:val="00770920"/>
    <w:rsid w:val="0077220F"/>
    <w:rsid w:val="00774636"/>
    <w:rsid w:val="00775231"/>
    <w:rsid w:val="0077535E"/>
    <w:rsid w:val="00782E25"/>
    <w:rsid w:val="007943BF"/>
    <w:rsid w:val="00794501"/>
    <w:rsid w:val="007947B0"/>
    <w:rsid w:val="00794D32"/>
    <w:rsid w:val="007A4A18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F03FF"/>
    <w:rsid w:val="007F13B4"/>
    <w:rsid w:val="007F1979"/>
    <w:rsid w:val="008011FE"/>
    <w:rsid w:val="00801CE3"/>
    <w:rsid w:val="00803AB6"/>
    <w:rsid w:val="00813571"/>
    <w:rsid w:val="0081555B"/>
    <w:rsid w:val="00816601"/>
    <w:rsid w:val="00832752"/>
    <w:rsid w:val="00835E05"/>
    <w:rsid w:val="00836139"/>
    <w:rsid w:val="0083673F"/>
    <w:rsid w:val="00837AA6"/>
    <w:rsid w:val="00837B0F"/>
    <w:rsid w:val="00843FE5"/>
    <w:rsid w:val="00850986"/>
    <w:rsid w:val="00854000"/>
    <w:rsid w:val="00854DC7"/>
    <w:rsid w:val="00856451"/>
    <w:rsid w:val="00856674"/>
    <w:rsid w:val="008568DD"/>
    <w:rsid w:val="00860DE7"/>
    <w:rsid w:val="008638AC"/>
    <w:rsid w:val="00865822"/>
    <w:rsid w:val="0086724F"/>
    <w:rsid w:val="008710D0"/>
    <w:rsid w:val="0088389D"/>
    <w:rsid w:val="008843A5"/>
    <w:rsid w:val="008845EA"/>
    <w:rsid w:val="008859FC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F3BAA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718A8"/>
    <w:rsid w:val="009731D9"/>
    <w:rsid w:val="00975C26"/>
    <w:rsid w:val="00982BFE"/>
    <w:rsid w:val="00982CFC"/>
    <w:rsid w:val="00983536"/>
    <w:rsid w:val="00984D17"/>
    <w:rsid w:val="00985C2B"/>
    <w:rsid w:val="009860F5"/>
    <w:rsid w:val="009876A8"/>
    <w:rsid w:val="00987C27"/>
    <w:rsid w:val="0099064D"/>
    <w:rsid w:val="00996AA9"/>
    <w:rsid w:val="009A1FCB"/>
    <w:rsid w:val="009A3217"/>
    <w:rsid w:val="009A658A"/>
    <w:rsid w:val="009B049D"/>
    <w:rsid w:val="009B6BB7"/>
    <w:rsid w:val="009D2F02"/>
    <w:rsid w:val="009D3879"/>
    <w:rsid w:val="009D5442"/>
    <w:rsid w:val="009D79E3"/>
    <w:rsid w:val="009E00F6"/>
    <w:rsid w:val="009F4B34"/>
    <w:rsid w:val="009F7D7C"/>
    <w:rsid w:val="00A00E1F"/>
    <w:rsid w:val="00A0211E"/>
    <w:rsid w:val="00A05085"/>
    <w:rsid w:val="00A108F2"/>
    <w:rsid w:val="00A15201"/>
    <w:rsid w:val="00A15DAA"/>
    <w:rsid w:val="00A24280"/>
    <w:rsid w:val="00A242C9"/>
    <w:rsid w:val="00A344A8"/>
    <w:rsid w:val="00A625A6"/>
    <w:rsid w:val="00A63C0C"/>
    <w:rsid w:val="00A64A00"/>
    <w:rsid w:val="00A728EF"/>
    <w:rsid w:val="00A736C2"/>
    <w:rsid w:val="00A745D3"/>
    <w:rsid w:val="00A77432"/>
    <w:rsid w:val="00A802D7"/>
    <w:rsid w:val="00A95A88"/>
    <w:rsid w:val="00AA4B0E"/>
    <w:rsid w:val="00AA7967"/>
    <w:rsid w:val="00AC366A"/>
    <w:rsid w:val="00AC4CCB"/>
    <w:rsid w:val="00AC6FB9"/>
    <w:rsid w:val="00AC76B8"/>
    <w:rsid w:val="00AD023A"/>
    <w:rsid w:val="00AD4443"/>
    <w:rsid w:val="00AE251E"/>
    <w:rsid w:val="00AE30E4"/>
    <w:rsid w:val="00AE78F6"/>
    <w:rsid w:val="00AE7F07"/>
    <w:rsid w:val="00AF2043"/>
    <w:rsid w:val="00AF3992"/>
    <w:rsid w:val="00AF4969"/>
    <w:rsid w:val="00B066BD"/>
    <w:rsid w:val="00B204AD"/>
    <w:rsid w:val="00B2425D"/>
    <w:rsid w:val="00B24F3E"/>
    <w:rsid w:val="00B25460"/>
    <w:rsid w:val="00B258F6"/>
    <w:rsid w:val="00B25DDD"/>
    <w:rsid w:val="00B30229"/>
    <w:rsid w:val="00B34AA4"/>
    <w:rsid w:val="00B41DAF"/>
    <w:rsid w:val="00B43D72"/>
    <w:rsid w:val="00B5615B"/>
    <w:rsid w:val="00B62647"/>
    <w:rsid w:val="00B64E31"/>
    <w:rsid w:val="00B67C61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5EA"/>
    <w:rsid w:val="00B97DA2"/>
    <w:rsid w:val="00BA122B"/>
    <w:rsid w:val="00BA1A21"/>
    <w:rsid w:val="00BA437C"/>
    <w:rsid w:val="00BA45EC"/>
    <w:rsid w:val="00BA4DEC"/>
    <w:rsid w:val="00BA6132"/>
    <w:rsid w:val="00BA6E28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E7CC7"/>
    <w:rsid w:val="00BF3964"/>
    <w:rsid w:val="00C03170"/>
    <w:rsid w:val="00C03C0B"/>
    <w:rsid w:val="00C04BD3"/>
    <w:rsid w:val="00C143B1"/>
    <w:rsid w:val="00C176A0"/>
    <w:rsid w:val="00C2089F"/>
    <w:rsid w:val="00C2207B"/>
    <w:rsid w:val="00C22365"/>
    <w:rsid w:val="00C27225"/>
    <w:rsid w:val="00C32FC7"/>
    <w:rsid w:val="00C3499A"/>
    <w:rsid w:val="00C34C2A"/>
    <w:rsid w:val="00C41071"/>
    <w:rsid w:val="00C4458D"/>
    <w:rsid w:val="00C456D3"/>
    <w:rsid w:val="00C46779"/>
    <w:rsid w:val="00C51AC6"/>
    <w:rsid w:val="00C52C0B"/>
    <w:rsid w:val="00C619F3"/>
    <w:rsid w:val="00C631C2"/>
    <w:rsid w:val="00C67E5D"/>
    <w:rsid w:val="00C72187"/>
    <w:rsid w:val="00C74FE0"/>
    <w:rsid w:val="00C76349"/>
    <w:rsid w:val="00C77243"/>
    <w:rsid w:val="00C822E4"/>
    <w:rsid w:val="00C841ED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C008E"/>
    <w:rsid w:val="00CC0922"/>
    <w:rsid w:val="00CD0AF2"/>
    <w:rsid w:val="00CD211B"/>
    <w:rsid w:val="00CD27B9"/>
    <w:rsid w:val="00CE5B6B"/>
    <w:rsid w:val="00CE5B98"/>
    <w:rsid w:val="00D02D79"/>
    <w:rsid w:val="00D046D3"/>
    <w:rsid w:val="00D0549C"/>
    <w:rsid w:val="00D1000A"/>
    <w:rsid w:val="00D1318B"/>
    <w:rsid w:val="00D24A84"/>
    <w:rsid w:val="00D274CD"/>
    <w:rsid w:val="00D31F9B"/>
    <w:rsid w:val="00D3287B"/>
    <w:rsid w:val="00D336DF"/>
    <w:rsid w:val="00D37438"/>
    <w:rsid w:val="00D43F8A"/>
    <w:rsid w:val="00D45A60"/>
    <w:rsid w:val="00D47294"/>
    <w:rsid w:val="00D53587"/>
    <w:rsid w:val="00D542D4"/>
    <w:rsid w:val="00D55E91"/>
    <w:rsid w:val="00D60663"/>
    <w:rsid w:val="00D61E50"/>
    <w:rsid w:val="00D61F98"/>
    <w:rsid w:val="00D65331"/>
    <w:rsid w:val="00D66E4C"/>
    <w:rsid w:val="00D7151B"/>
    <w:rsid w:val="00D71E61"/>
    <w:rsid w:val="00D732C2"/>
    <w:rsid w:val="00D76C95"/>
    <w:rsid w:val="00D81940"/>
    <w:rsid w:val="00D81F1A"/>
    <w:rsid w:val="00D82347"/>
    <w:rsid w:val="00D82C7F"/>
    <w:rsid w:val="00D9164C"/>
    <w:rsid w:val="00D92A8D"/>
    <w:rsid w:val="00D935FD"/>
    <w:rsid w:val="00DA0BDA"/>
    <w:rsid w:val="00DA1D8F"/>
    <w:rsid w:val="00DB1581"/>
    <w:rsid w:val="00DB7533"/>
    <w:rsid w:val="00DC6168"/>
    <w:rsid w:val="00DE2D14"/>
    <w:rsid w:val="00DE3E0B"/>
    <w:rsid w:val="00DE48BC"/>
    <w:rsid w:val="00DE5125"/>
    <w:rsid w:val="00DE5486"/>
    <w:rsid w:val="00DF5BFA"/>
    <w:rsid w:val="00DF6701"/>
    <w:rsid w:val="00E1268A"/>
    <w:rsid w:val="00E14413"/>
    <w:rsid w:val="00E16235"/>
    <w:rsid w:val="00E20E14"/>
    <w:rsid w:val="00E23B81"/>
    <w:rsid w:val="00E267F8"/>
    <w:rsid w:val="00E321CA"/>
    <w:rsid w:val="00E332DA"/>
    <w:rsid w:val="00E45E4A"/>
    <w:rsid w:val="00E46110"/>
    <w:rsid w:val="00E47EE3"/>
    <w:rsid w:val="00E5461C"/>
    <w:rsid w:val="00E556BE"/>
    <w:rsid w:val="00E56ACA"/>
    <w:rsid w:val="00E60DEA"/>
    <w:rsid w:val="00E70B29"/>
    <w:rsid w:val="00E72236"/>
    <w:rsid w:val="00E742AD"/>
    <w:rsid w:val="00E753BB"/>
    <w:rsid w:val="00E75B0A"/>
    <w:rsid w:val="00E873FE"/>
    <w:rsid w:val="00E87A96"/>
    <w:rsid w:val="00E93487"/>
    <w:rsid w:val="00E961E1"/>
    <w:rsid w:val="00E96369"/>
    <w:rsid w:val="00EA195F"/>
    <w:rsid w:val="00EA1A81"/>
    <w:rsid w:val="00EA4895"/>
    <w:rsid w:val="00EB3D86"/>
    <w:rsid w:val="00EC0E2B"/>
    <w:rsid w:val="00EC38C0"/>
    <w:rsid w:val="00EC390A"/>
    <w:rsid w:val="00EC3969"/>
    <w:rsid w:val="00EC4231"/>
    <w:rsid w:val="00EC511D"/>
    <w:rsid w:val="00EC5B9A"/>
    <w:rsid w:val="00EE0005"/>
    <w:rsid w:val="00EE28E4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202FC"/>
    <w:rsid w:val="00F24FD3"/>
    <w:rsid w:val="00F3212B"/>
    <w:rsid w:val="00F355F5"/>
    <w:rsid w:val="00F36B44"/>
    <w:rsid w:val="00F41468"/>
    <w:rsid w:val="00F41914"/>
    <w:rsid w:val="00F42802"/>
    <w:rsid w:val="00F539A1"/>
    <w:rsid w:val="00F55E02"/>
    <w:rsid w:val="00F626F9"/>
    <w:rsid w:val="00F6683C"/>
    <w:rsid w:val="00F70AA5"/>
    <w:rsid w:val="00F70EFD"/>
    <w:rsid w:val="00F7598D"/>
    <w:rsid w:val="00F83B30"/>
    <w:rsid w:val="00F85780"/>
    <w:rsid w:val="00F92A07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3071"/>
    <w:rsid w:val="00FB3DE1"/>
    <w:rsid w:val="00FB736B"/>
    <w:rsid w:val="00FB7397"/>
    <w:rsid w:val="00FC3124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4104-6968-429B-99F2-12999552C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2026-10-19T15:40:00Z</dcterms:created>
  <dcterms:modified xsi:type="dcterms:W3CDTF">2026-10-19T15:40:00Z</dcterms:modified>
</cp:coreProperties>
</file>