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124EFF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r w:rsidRPr="00C76349">
              <w:rPr>
                <w:rFonts w:ascii="Times New Roman" w:hAnsi="Times New Roman" w:cs="Times New Roman"/>
              </w:rPr>
              <w:t>TELEPHONE NO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5.Do you have any health condition, disability, or permanent physical impairment? 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]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No [   ]</w:t>
            </w:r>
          </w:p>
          <w:p w:rsidR="002E4B7D" w:rsidRP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yes, please specify</w:t>
            </w:r>
            <w:r w:rsidR="006A386D">
              <w:rPr>
                <w:rFonts w:ascii="Times New Roman" w:hAnsi="Times New Roman" w:cs="Times New Roman"/>
              </w:rPr>
              <w:t xml:space="preserve"> ………</w:t>
            </w:r>
            <w:r>
              <w:rPr>
                <w:rFonts w:ascii="Times New Roman" w:hAnsi="Times New Roman" w:cs="Times New Roman"/>
              </w:rPr>
              <w:t>___________________________________________________________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I recommend Mr/Mrs/Miss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p w:rsidR="003C0C97" w:rsidRPr="00F02D2F" w:rsidRDefault="00837AA6" w:rsidP="00F02D2F">
      <w:pPr>
        <w:jc w:val="both"/>
        <w:rPr>
          <w:rFonts w:ascii="Times New Roman" w:hAnsi="Times New Roman" w:cs="Times New Roman"/>
        </w:rPr>
      </w:pPr>
      <w:r w:rsidRPr="00F02D2F">
        <w:rPr>
          <w:rFonts w:ascii="Times New Roman" w:hAnsi="Times New Roman" w:cs="Times New Roman"/>
        </w:rPr>
        <w:t xml:space="preserve">NB: Fill </w:t>
      </w:r>
      <w:r w:rsidR="00F10CC3" w:rsidRPr="00F02D2F">
        <w:rPr>
          <w:rFonts w:ascii="Times New Roman" w:hAnsi="Times New Roman" w:cs="Times New Roman"/>
        </w:rPr>
        <w:t>in a</w:t>
      </w:r>
      <w:r w:rsidRPr="00F02D2F">
        <w:rPr>
          <w:rFonts w:ascii="Times New Roman" w:hAnsi="Times New Roman" w:cs="Times New Roman"/>
        </w:rPr>
        <w:t xml:space="preserve"> </w:t>
      </w:r>
      <w:r w:rsidR="00F10CC3" w:rsidRPr="00F02D2F">
        <w:rPr>
          <w:rFonts w:ascii="Times New Roman" w:hAnsi="Times New Roman" w:cs="Times New Roman"/>
        </w:rPr>
        <w:t>Student Registration</w:t>
      </w:r>
      <w:r w:rsidRPr="00F02D2F">
        <w:rPr>
          <w:rFonts w:ascii="Times New Roman" w:hAnsi="Times New Roman" w:cs="Times New Roman"/>
        </w:rPr>
        <w:t xml:space="preserve"> Application Form at a small </w:t>
      </w:r>
      <w:r w:rsidR="00F10CC3" w:rsidRPr="00F02D2F">
        <w:rPr>
          <w:rFonts w:ascii="Times New Roman" w:hAnsi="Times New Roman" w:cs="Times New Roman"/>
        </w:rPr>
        <w:t>fee, return</w:t>
      </w:r>
      <w:r w:rsidRPr="00F02D2F">
        <w:rPr>
          <w:rFonts w:ascii="Times New Roman" w:hAnsi="Times New Roman" w:cs="Times New Roman"/>
        </w:rPr>
        <w:t xml:space="preserve"> it with two – stamp size – </w:t>
      </w:r>
      <w:r w:rsidR="00F10CC3" w:rsidRPr="00F02D2F">
        <w:rPr>
          <w:rFonts w:ascii="Times New Roman" w:hAnsi="Times New Roman" w:cs="Times New Roman"/>
        </w:rPr>
        <w:t>Colored</w:t>
      </w:r>
      <w:r w:rsidRPr="00F02D2F">
        <w:rPr>
          <w:rFonts w:ascii="Times New Roman" w:hAnsi="Times New Roman" w:cs="Times New Roman"/>
        </w:rPr>
        <w:t xml:space="preserve"> photographs for identification </w:t>
      </w:r>
      <w:r w:rsidR="00F10CC3" w:rsidRPr="00F02D2F">
        <w:rPr>
          <w:rFonts w:ascii="Times New Roman" w:hAnsi="Times New Roman" w:cs="Times New Roman"/>
        </w:rPr>
        <w:t>together with photocopies of School Leaving Certificates</w:t>
      </w:r>
      <w:bookmarkEnd w:id="2"/>
    </w:p>
    <w:p w:rsidR="00C631C2" w:rsidRPr="00913853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COURSES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06471B" w:rsidRPr="004858A3" w:rsidTr="007B22AD">
        <w:tc>
          <w:tcPr>
            <w:tcW w:w="10890" w:type="dxa"/>
            <w:gridSpan w:val="5"/>
            <w:shd w:val="clear" w:color="auto" w:fill="FFFFFF" w:themeFill="background1"/>
          </w:tcPr>
          <w:p w:rsidR="0006471B" w:rsidRDefault="000A26FD" w:rsidP="00C03170">
            <w:pPr>
              <w:shd w:val="clear" w:color="auto" w:fill="FFFFFF" w:themeFill="background1"/>
              <w:spacing w:line="273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color w:val="002060"/>
                <w:u w:val="single"/>
              </w:rPr>
              <w:t>EALY CHILDHOOD EDUCATION (</w:t>
            </w:r>
            <w:r w:rsidR="00C03170"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>ECD</w:t>
            </w:r>
            <w:r>
              <w:rPr>
                <w:rFonts w:ascii="Times New Roman" w:hAnsi="Times New Roman" w:cs="Times New Roman"/>
                <w:b/>
                <w:color w:val="002060"/>
                <w:u w:val="single"/>
              </w:rPr>
              <w:t>)</w:t>
            </w:r>
            <w:r w:rsidR="00C03170"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COURSES</w:t>
            </w:r>
            <w:r w:rsidR="007F2383"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</w:t>
            </w:r>
            <w:r w:rsidR="007F2383"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>(Certificate level)</w:t>
            </w:r>
            <w:r w:rsidR="007F2383"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1 Year</w:t>
            </w:r>
          </w:p>
        </w:tc>
      </w:tr>
      <w:tr w:rsidR="0006471B" w:rsidRPr="004858A3" w:rsidTr="00987C27">
        <w:tc>
          <w:tcPr>
            <w:tcW w:w="355" w:type="dxa"/>
            <w:shd w:val="clear" w:color="auto" w:fill="FFFFFF" w:themeFill="background1"/>
          </w:tcPr>
          <w:p w:rsidR="0006471B" w:rsidRPr="004858A3" w:rsidRDefault="0006471B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89" w:type="dxa"/>
            <w:shd w:val="clear" w:color="auto" w:fill="FFFFFF" w:themeFill="background1"/>
          </w:tcPr>
          <w:p w:rsidR="0006471B" w:rsidRPr="004858A3" w:rsidRDefault="0006471B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shd w:val="clear" w:color="auto" w:fill="FFFFFF" w:themeFill="background1"/>
          </w:tcPr>
          <w:p w:rsidR="0006471B" w:rsidRPr="004858A3" w:rsidRDefault="0006471B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shd w:val="clear" w:color="auto" w:fill="FFFFFF" w:themeFill="background1"/>
          </w:tcPr>
          <w:p w:rsidR="0006471B" w:rsidRPr="004858A3" w:rsidRDefault="0006471B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shd w:val="clear" w:color="auto" w:fill="FFFFFF" w:themeFill="background1"/>
          </w:tcPr>
          <w:p w:rsidR="0006471B" w:rsidRDefault="0006471B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C03170" w:rsidRPr="004858A3" w:rsidTr="00987C27">
        <w:tc>
          <w:tcPr>
            <w:tcW w:w="355" w:type="dxa"/>
            <w:shd w:val="clear" w:color="auto" w:fill="FFFFFF" w:themeFill="background1"/>
          </w:tcPr>
          <w:p w:rsidR="00C03170" w:rsidRPr="004858A3" w:rsidRDefault="00501B85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shd w:val="clear" w:color="auto" w:fill="FFFFFF" w:themeFill="background1"/>
          </w:tcPr>
          <w:p w:rsidR="00C03170" w:rsidRPr="00676026" w:rsidRDefault="00C03170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>EARLY CHILDHOOD EDUCATION (Full Package)</w:t>
            </w:r>
          </w:p>
        </w:tc>
        <w:tc>
          <w:tcPr>
            <w:tcW w:w="1505" w:type="dxa"/>
            <w:shd w:val="clear" w:color="auto" w:fill="FFFFFF" w:themeFill="background1"/>
          </w:tcPr>
          <w:p w:rsidR="00C03170" w:rsidRPr="00676026" w:rsidRDefault="00C03170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>12 Months</w:t>
            </w:r>
          </w:p>
        </w:tc>
        <w:tc>
          <w:tcPr>
            <w:tcW w:w="2406" w:type="dxa"/>
            <w:shd w:val="clear" w:color="auto" w:fill="FFFFFF" w:themeFill="background1"/>
          </w:tcPr>
          <w:p w:rsidR="00C03170" w:rsidRDefault="001C7CEF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C03170"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="00C03170" w:rsidRPr="00676026">
              <w:rPr>
                <w:rFonts w:ascii="Times New Roman" w:hAnsi="Times New Roman" w:cs="Times New Roman"/>
                <w:bCs/>
                <w:color w:val="000000" w:themeColor="text1"/>
              </w:rPr>
              <w:t>00,000</w:t>
            </w:r>
          </w:p>
        </w:tc>
        <w:tc>
          <w:tcPr>
            <w:tcW w:w="2935" w:type="dxa"/>
            <w:shd w:val="clear" w:color="auto" w:fill="FFFFFF" w:themeFill="background1"/>
          </w:tcPr>
          <w:p w:rsidR="00C03170" w:rsidRPr="00676026" w:rsidRDefault="001C7CEF" w:rsidP="006442A6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C03170" w:rsidRPr="00676026">
              <w:rPr>
                <w:rFonts w:ascii="Times New Roman" w:hAnsi="Times New Roman" w:cs="Times New Roman"/>
                <w:bCs/>
                <w:color w:val="000000" w:themeColor="text1"/>
              </w:rPr>
              <w:t>1,800,000</w:t>
            </w:r>
          </w:p>
        </w:tc>
      </w:tr>
    </w:tbl>
    <w:p w:rsidR="007F2383" w:rsidRPr="00913853" w:rsidRDefault="007F2383" w:rsidP="007F2383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DIPLOMA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COURSES SUMMARY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7F2383" w:rsidRPr="004858A3" w:rsidTr="00421058">
        <w:tc>
          <w:tcPr>
            <w:tcW w:w="10890" w:type="dxa"/>
            <w:gridSpan w:val="5"/>
            <w:shd w:val="clear" w:color="auto" w:fill="FFFFFF" w:themeFill="background1"/>
          </w:tcPr>
          <w:p w:rsidR="007F2383" w:rsidRDefault="007F2383" w:rsidP="00421058">
            <w:pPr>
              <w:shd w:val="clear" w:color="auto" w:fill="FFFFFF" w:themeFill="background1"/>
              <w:spacing w:line="273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color w:val="002060"/>
                <w:u w:val="single"/>
              </w:rPr>
              <w:t>EALY CHILDHOOD EDUCATION (</w:t>
            </w:r>
            <w:r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>ECD</w:t>
            </w:r>
            <w:r>
              <w:rPr>
                <w:rFonts w:ascii="Times New Roman" w:hAnsi="Times New Roman" w:cs="Times New Roman"/>
                <w:b/>
                <w:color w:val="002060"/>
                <w:u w:val="single"/>
              </w:rPr>
              <w:t>)</w:t>
            </w:r>
            <w:r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COURSES</w:t>
            </w:r>
            <w:r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</w:t>
            </w:r>
            <w:r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>(</w:t>
            </w:r>
            <w:r w:rsidR="001B54EE">
              <w:rPr>
                <w:rFonts w:ascii="Times New Roman" w:hAnsi="Times New Roman" w:cs="Times New Roman"/>
                <w:b/>
                <w:color w:val="002060"/>
                <w:u w:val="single"/>
              </w:rPr>
              <w:t>Diploma</w:t>
            </w:r>
            <w:r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level)</w:t>
            </w:r>
            <w:r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</w:t>
            </w:r>
            <w:r w:rsidR="001B54EE">
              <w:rPr>
                <w:rFonts w:ascii="Times New Roman" w:hAnsi="Times New Roman" w:cs="Times New Roman"/>
                <w:b/>
                <w:color w:val="002060"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color w:val="002060"/>
                <w:u w:val="single"/>
              </w:rPr>
              <w:t xml:space="preserve"> Year</w:t>
            </w:r>
            <w:r w:rsidR="001B54EE">
              <w:rPr>
                <w:rFonts w:ascii="Times New Roman" w:hAnsi="Times New Roman" w:cs="Times New Roman"/>
                <w:b/>
                <w:color w:val="002060"/>
                <w:u w:val="single"/>
              </w:rPr>
              <w:t>s</w:t>
            </w:r>
          </w:p>
        </w:tc>
      </w:tr>
      <w:tr w:rsidR="007F2383" w:rsidRPr="004858A3" w:rsidTr="00421058">
        <w:tc>
          <w:tcPr>
            <w:tcW w:w="355" w:type="dxa"/>
            <w:shd w:val="clear" w:color="auto" w:fill="FFFFFF" w:themeFill="background1"/>
          </w:tcPr>
          <w:p w:rsidR="007F2383" w:rsidRPr="004858A3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89" w:type="dxa"/>
            <w:shd w:val="clear" w:color="auto" w:fill="FFFFFF" w:themeFill="background1"/>
          </w:tcPr>
          <w:p w:rsidR="007F2383" w:rsidRPr="004858A3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shd w:val="clear" w:color="auto" w:fill="FFFFFF" w:themeFill="background1"/>
          </w:tcPr>
          <w:p w:rsidR="007F2383" w:rsidRPr="004858A3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shd w:val="clear" w:color="auto" w:fill="FFFFFF" w:themeFill="background1"/>
          </w:tcPr>
          <w:p w:rsidR="007F2383" w:rsidRPr="004858A3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shd w:val="clear" w:color="auto" w:fill="FFFFFF" w:themeFill="background1"/>
          </w:tcPr>
          <w:p w:rsidR="007F2383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F2383" w:rsidRPr="004858A3" w:rsidTr="00421058">
        <w:tc>
          <w:tcPr>
            <w:tcW w:w="355" w:type="dxa"/>
            <w:shd w:val="clear" w:color="auto" w:fill="FFFFFF" w:themeFill="background1"/>
          </w:tcPr>
          <w:p w:rsidR="007F2383" w:rsidRPr="004858A3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shd w:val="clear" w:color="auto" w:fill="FFFFFF" w:themeFill="background1"/>
          </w:tcPr>
          <w:p w:rsidR="007F2383" w:rsidRPr="00676026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>EARLY CHILDHOOD EDUCATION (Full Package)</w:t>
            </w:r>
          </w:p>
        </w:tc>
        <w:tc>
          <w:tcPr>
            <w:tcW w:w="1505" w:type="dxa"/>
            <w:shd w:val="clear" w:color="auto" w:fill="FFFFFF" w:themeFill="background1"/>
          </w:tcPr>
          <w:p w:rsidR="007F2383" w:rsidRPr="00676026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24</w:t>
            </w: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Months</w:t>
            </w:r>
          </w:p>
        </w:tc>
        <w:tc>
          <w:tcPr>
            <w:tcW w:w="2406" w:type="dxa"/>
            <w:shd w:val="clear" w:color="auto" w:fill="FFFFFF" w:themeFill="background1"/>
          </w:tcPr>
          <w:p w:rsidR="007F2383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934C47">
              <w:rPr>
                <w:rFonts w:ascii="Times New Roman" w:hAnsi="Times New Roman" w:cs="Times New Roman"/>
                <w:bCs/>
              </w:rPr>
              <w:t>Tsh</w:t>
            </w: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1,800,000</w:t>
            </w:r>
          </w:p>
        </w:tc>
        <w:tc>
          <w:tcPr>
            <w:tcW w:w="2935" w:type="dxa"/>
            <w:shd w:val="clear" w:color="auto" w:fill="FFFFFF" w:themeFill="background1"/>
          </w:tcPr>
          <w:p w:rsidR="007F2383" w:rsidRPr="00676026" w:rsidRDefault="007F238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34C47">
              <w:rPr>
                <w:rFonts w:ascii="Times New Roman" w:hAnsi="Times New Roman" w:cs="Times New Roman"/>
                <w:bCs/>
              </w:rPr>
              <w:t>Tsh</w:t>
            </w: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 w:rsidRPr="00676026">
              <w:rPr>
                <w:rFonts w:ascii="Times New Roman" w:hAnsi="Times New Roman" w:cs="Times New Roman"/>
                <w:bCs/>
                <w:color w:val="000000" w:themeColor="text1"/>
              </w:rPr>
              <w:t>00,000</w:t>
            </w:r>
          </w:p>
        </w:tc>
      </w:tr>
    </w:tbl>
    <w:p w:rsidR="007F2383" w:rsidRDefault="007F2383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433292" w:rsidRPr="00B25460" w:rsidRDefault="00433292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9425E6" w:rsidRPr="00B25460" w:rsidRDefault="00433292" w:rsidP="00B41DAF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024002" w:rsidRDefault="00B41DAF" w:rsidP="00143BF1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  <w:r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EARLY CHILDHOOD EDUCATION (Duration 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12</w:t>
            </w:r>
            <w:r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Months)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bookmarkStart w:id="3" w:name="_Hlk204265028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 – </w:t>
            </w:r>
            <w:r w:rsidR="009731D9" w:rsidRPr="00837B0F">
              <w:rPr>
                <w:rFonts w:ascii="Times New Roman" w:hAnsi="Times New Roman" w:cs="Times New Roman"/>
              </w:rPr>
              <w:t xml:space="preserve">Tsh </w:t>
            </w:r>
            <w:r w:rsidR="007167E2" w:rsidRPr="00837B0F">
              <w:rPr>
                <w:rFonts w:ascii="Times New Roman" w:hAnsi="Times New Roman" w:cs="Times New Roman"/>
              </w:rPr>
              <w:t>40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7167E2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8710D0" w:rsidRPr="00837B0F">
              <w:rPr>
                <w:rFonts w:ascii="Times New Roman" w:hAnsi="Times New Roman" w:cs="Times New Roman"/>
              </w:rPr>
              <w:t xml:space="preserve">Installment -Tsh </w:t>
            </w:r>
            <w:r w:rsidRPr="00837B0F">
              <w:rPr>
                <w:rFonts w:ascii="Times New Roman" w:hAnsi="Times New Roman" w:cs="Times New Roman"/>
              </w:rPr>
              <w:t>250</w:t>
            </w:r>
            <w:r w:rsidR="008710D0" w:rsidRPr="00837B0F">
              <w:rPr>
                <w:rFonts w:ascii="Times New Roman" w:hAnsi="Times New Roman" w:cs="Times New Roman"/>
              </w:rPr>
              <w:t xml:space="preserve">,000/= </w:t>
            </w:r>
            <w:r w:rsidRPr="00837B0F">
              <w:rPr>
                <w:rFonts w:ascii="Times New Roman" w:hAnsi="Times New Roman" w:cs="Times New Roman"/>
              </w:rPr>
              <w:t>After</w:t>
            </w:r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3</w:t>
            </w:r>
            <w:r w:rsidR="008710D0"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="008710D0" w:rsidRPr="00837B0F">
              <w:rPr>
                <w:rFonts w:ascii="Times New Roman" w:hAnsi="Times New Roman" w:cs="Times New Roman"/>
              </w:rPr>
              <w:t>.</w:t>
            </w:r>
          </w:p>
          <w:p w:rsidR="009731D9" w:rsidRPr="00837B0F" w:rsidRDefault="009731D9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 xml:space="preserve">Installment -Tsh 250,000/=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Pr="00837B0F">
              <w:rPr>
                <w:rFonts w:ascii="Times New Roman" w:hAnsi="Times New Roman" w:cs="Times New Roman"/>
              </w:rPr>
              <w:t>.</w:t>
            </w:r>
            <w:r w:rsidR="008F3BAA">
              <w:rPr>
                <w:rFonts w:ascii="Times New Roman" w:hAnsi="Times New Roman" w:cs="Times New Roman"/>
              </w:rPr>
              <w:t xml:space="preserve"> 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TOTAL Tsh 900,000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Installment-</w:t>
            </w:r>
            <w:r w:rsidR="00C74FE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 xml:space="preserve">Tsh </w:t>
            </w:r>
            <w:r w:rsidR="00FA25C3" w:rsidRPr="00837B0F">
              <w:rPr>
                <w:rFonts w:ascii="Times New Roman" w:hAnsi="Times New Roman" w:cs="Times New Roman"/>
              </w:rPr>
              <w:t>60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Installment -Tsh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3 months </w:t>
            </w:r>
            <w:r w:rsidR="00BC6C9F" w:rsidRPr="00837B0F">
              <w:rPr>
                <w:rFonts w:ascii="Times New Roman" w:hAnsi="Times New Roman" w:cs="Times New Roman"/>
              </w:rPr>
              <w:t>of joining.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</w:rPr>
              <w:t xml:space="preserve"> Installment -Tsh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joining.</w:t>
            </w:r>
            <w:r w:rsidR="008F3BAA">
              <w:rPr>
                <w:rFonts w:ascii="Times New Roman" w:hAnsi="Times New Roman" w:cs="Times New Roman"/>
              </w:rPr>
              <w:t xml:space="preserve">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Tsh </w:t>
            </w:r>
            <w:r w:rsidR="008F3BAA">
              <w:rPr>
                <w:rFonts w:ascii="Times New Roman" w:hAnsi="Times New Roman" w:cs="Times New Roman"/>
                <w:b/>
                <w:bCs/>
              </w:rPr>
              <w:t>1</w:t>
            </w:r>
            <w:r w:rsidR="00E1268A">
              <w:rPr>
                <w:rFonts w:ascii="Times New Roman" w:hAnsi="Times New Roman" w:cs="Times New Roman"/>
                <w:b/>
                <w:bCs/>
              </w:rPr>
              <w:t>,</w:t>
            </w:r>
            <w:r w:rsidR="008F3BAA">
              <w:rPr>
                <w:rFonts w:ascii="Times New Roman" w:hAnsi="Times New Roman" w:cs="Times New Roman"/>
                <w:b/>
                <w:bCs/>
              </w:rPr>
              <w:t>8</w:t>
            </w:r>
            <w:r w:rsidR="00E1268A">
              <w:rPr>
                <w:rFonts w:ascii="Times New Roman" w:hAnsi="Times New Roman" w:cs="Times New Roman"/>
                <w:b/>
                <w:bCs/>
              </w:rPr>
              <w:t>0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8F3BAA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59"/>
        <w:tblW w:w="11350" w:type="dxa"/>
        <w:tblLook w:val="04A0" w:firstRow="1" w:lastRow="0" w:firstColumn="1" w:lastColumn="0" w:noHBand="0" w:noVBand="1"/>
      </w:tblPr>
      <w:tblGrid>
        <w:gridCol w:w="11350"/>
      </w:tblGrid>
      <w:tr w:rsidR="00EE4D5B" w:rsidTr="00421058">
        <w:tc>
          <w:tcPr>
            <w:tcW w:w="1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4D5B" w:rsidRPr="00FB2026" w:rsidRDefault="00EE4D5B" w:rsidP="00421058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bookmarkStart w:id="4" w:name="_Hlk204266267"/>
            <w:bookmarkEnd w:id="3"/>
            <w:r w:rsidRPr="00FB2026">
              <w:rPr>
                <w:rFonts w:ascii="Times New Roman" w:hAnsi="Times New Roman" w:cs="Times New Roman"/>
                <w:u w:val="single"/>
              </w:rPr>
              <w:t>Fee Remittance Instructions – Holyford College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All tuition and fee payments must be remitted exclusively to Holyford College via one of the following accounts: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Bank Transfers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NMB Bank: 44310014572  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NBC Bank: 057174109387  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Mobile Money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Mixx by Yas (</w:t>
            </w:r>
            <w:r>
              <w:rPr>
                <w:rFonts w:ascii="Times New Roman" w:hAnsi="Times New Roman" w:cs="Times New Roman"/>
              </w:rPr>
              <w:t>Lipa</w:t>
            </w:r>
            <w:r w:rsidRPr="00FB2026">
              <w:rPr>
                <w:rFonts w:ascii="Times New Roman" w:hAnsi="Times New Roman" w:cs="Times New Roman"/>
              </w:rPr>
              <w:t xml:space="preserve">): 22549286  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Vodacom M-Pesa</w:t>
            </w:r>
            <w:r>
              <w:rPr>
                <w:rFonts w:ascii="Times New Roman" w:hAnsi="Times New Roman" w:cs="Times New Roman"/>
              </w:rPr>
              <w:t xml:space="preserve"> (Lipa)</w:t>
            </w:r>
            <w:r w:rsidRPr="00FB2026">
              <w:rPr>
                <w:rFonts w:ascii="Times New Roman" w:hAnsi="Times New Roman" w:cs="Times New Roman"/>
              </w:rPr>
              <w:t xml:space="preserve">: 68135134  </w:t>
            </w:r>
          </w:p>
          <w:p w:rsidR="00EE4D5B" w:rsidRPr="00FB2026" w:rsidRDefault="00EE4D5B" w:rsidP="00421058">
            <w:pPr>
              <w:rPr>
                <w:rFonts w:ascii="Times New Roman" w:hAnsi="Times New Roman" w:cs="Times New Roman"/>
              </w:rPr>
            </w:pPr>
          </w:p>
          <w:p w:rsidR="00EE4D5B" w:rsidRDefault="00EE4D5B" w:rsidP="00421058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Please ensure payments are made promptly and reference the student’s name and ID where applicable. Retain your transaction receipt for verification.</w:t>
            </w:r>
          </w:p>
          <w:p w:rsidR="00EE4D5B" w:rsidRPr="00CA5AB4" w:rsidRDefault="00EE4D5B" w:rsidP="00421058">
            <w:pPr>
              <w:rPr>
                <w:rFonts w:ascii="Times New Roman" w:hAnsi="Times New Roman" w:cs="Times New Roman"/>
              </w:rPr>
            </w:pPr>
          </w:p>
        </w:tc>
      </w:tr>
      <w:bookmarkEnd w:id="4"/>
    </w:tbl>
    <w:p w:rsidR="00433292" w:rsidRPr="00581476" w:rsidRDefault="00433292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EE4D5B" w:rsidRDefault="00EE4D5B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265DCA" w:rsidRPr="00B25460" w:rsidRDefault="00265DCA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  <w:r w:rsidR="00015C2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 100,000/= which will be receipted, that at the end of the course if it is not yet exhausted will be refunded back</w:t>
            </w:r>
          </w:p>
        </w:tc>
      </w:tr>
    </w:tbl>
    <w:p w:rsidR="00E36B44" w:rsidRDefault="00E36B44" w:rsidP="00B803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9860F5" w:rsidRPr="00B25460" w:rsidRDefault="00143BF1" w:rsidP="00B803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>
        <w:rPr>
          <w:rFonts w:ascii="Times New Roman" w:hAnsi="Times New Roman" w:cs="Times New Roman"/>
          <w:b/>
          <w:bCs/>
          <w:color w:val="002060"/>
          <w:u w:val="single"/>
        </w:rPr>
        <w:t>EARLY CHILDHOOD</w:t>
      </w:r>
      <w:r w:rsidR="00CD27B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SCHOOL UNIFORMS</w:t>
      </w: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11520"/>
      </w:tblGrid>
      <w:tr w:rsidR="005044BD" w:rsidTr="005044BD">
        <w:tc>
          <w:tcPr>
            <w:tcW w:w="11520" w:type="dxa"/>
            <w:shd w:val="clear" w:color="auto" w:fill="E7E6E6" w:themeFill="background2"/>
          </w:tcPr>
          <w:p w:rsidR="005044BD" w:rsidRDefault="005044BD" w:rsidP="00B80349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GIRLS</w:t>
            </w:r>
            <w:r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/BOYS</w:t>
            </w:r>
          </w:p>
        </w:tc>
      </w:tr>
      <w:tr w:rsidR="005044BD" w:rsidTr="005044BD">
        <w:tc>
          <w:tcPr>
            <w:tcW w:w="11520" w:type="dxa"/>
          </w:tcPr>
          <w:p w:rsidR="005044BD" w:rsidRPr="009422C8" w:rsidRDefault="005044BD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BLACK AND WHITE SKIRT/</w:t>
            </w:r>
            <w:r w:rsidRPr="00816601">
              <w:rPr>
                <w:rFonts w:ascii="Times New Roman" w:hAnsi="Times New Roman" w:cs="Times New Roman"/>
              </w:rPr>
              <w:t xml:space="preserve"> </w:t>
            </w:r>
            <w:r w:rsidRPr="00D31F9B">
              <w:rPr>
                <w:rFonts w:ascii="Times New Roman" w:hAnsi="Times New Roman" w:cs="Times New Roman"/>
              </w:rPr>
              <w:t>TROUSERS</w:t>
            </w:r>
          </w:p>
          <w:p w:rsidR="005044BD" w:rsidRPr="009422C8" w:rsidRDefault="005044BD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WHITE</w:t>
            </w:r>
            <w:r w:rsidRPr="009422C8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5044BD" w:rsidRPr="009422C8" w:rsidRDefault="005044BD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>2 PAIRS OF BLACK SHOES-FLAT HILLS</w:t>
            </w:r>
          </w:p>
          <w:p w:rsidR="005044BD" w:rsidRPr="00803AB6" w:rsidRDefault="005044BD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SCARFS</w:t>
            </w:r>
          </w:p>
          <w:p w:rsidR="005044BD" w:rsidRPr="00EE4D5B" w:rsidRDefault="005044BD" w:rsidP="00EE4D5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</w:t>
            </w:r>
            <w:r w:rsidRPr="00EE4D5B">
              <w:rPr>
                <w:rFonts w:ascii="Times New Roman" w:hAnsi="Times New Roman" w:cs="Times New Roman"/>
              </w:rPr>
              <w:t>(Available in School Offices @ at Tsh 15,000/=</w:t>
            </w:r>
          </w:p>
          <w:p w:rsidR="005044BD" w:rsidRPr="005044BD" w:rsidRDefault="005044BD" w:rsidP="005044BD">
            <w:pPr>
              <w:pStyle w:val="ListParagraph"/>
              <w:ind w:left="1080"/>
              <w:rPr>
                <w:rFonts w:ascii="Times New Roman" w:hAnsi="Times New Roman" w:cs="Times New Roman"/>
                <w:b/>
                <w:bCs/>
              </w:rPr>
            </w:pPr>
          </w:p>
          <w:p w:rsidR="005044BD" w:rsidRPr="005044BD" w:rsidRDefault="005044BD" w:rsidP="005044BD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9860F5" w:rsidRPr="005044BD" w:rsidRDefault="009860F5" w:rsidP="005044BD">
      <w:pPr>
        <w:spacing w:after="0"/>
        <w:rPr>
          <w:rFonts w:ascii="Times New Roman" w:hAnsi="Times New Roman" w:cs="Times New Roman"/>
          <w:b/>
          <w:bCs/>
        </w:rPr>
      </w:pPr>
    </w:p>
    <w:p w:rsidR="005044BD" w:rsidRPr="00B25460" w:rsidRDefault="005044BD" w:rsidP="005044BD">
      <w:pPr>
        <w:jc w:val="both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HOW TO ENROLL WITH HCA.COURSES.</w:t>
      </w:r>
    </w:p>
    <w:p w:rsidR="005044BD" w:rsidRPr="004D305B" w:rsidRDefault="005044BD" w:rsidP="005044B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Pay the appropriate Enrolment fee of Tsh </w:t>
      </w:r>
      <w:r>
        <w:rPr>
          <w:rFonts w:ascii="Times New Roman" w:hAnsi="Times New Roman" w:cs="Times New Roman"/>
        </w:rPr>
        <w:t>10,</w:t>
      </w:r>
      <w:r w:rsidRPr="004D305B">
        <w:rPr>
          <w:rFonts w:ascii="Times New Roman" w:hAnsi="Times New Roman" w:cs="Times New Roman"/>
        </w:rPr>
        <w:t xml:space="preserve">000/= </w:t>
      </w:r>
    </w:p>
    <w:p w:rsidR="005044BD" w:rsidRPr="004D305B" w:rsidRDefault="005044BD" w:rsidP="005044B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Fill in the Enrolment Application Form properly then return it to the </w:t>
      </w:r>
      <w:r>
        <w:rPr>
          <w:rFonts w:ascii="Times New Roman" w:hAnsi="Times New Roman" w:cs="Times New Roman"/>
        </w:rPr>
        <w:t>College</w:t>
      </w:r>
      <w:r w:rsidRPr="004D305B">
        <w:rPr>
          <w:rFonts w:ascii="Times New Roman" w:hAnsi="Times New Roman" w:cs="Times New Roman"/>
        </w:rPr>
        <w:t xml:space="preserve"> attaching the following</w:t>
      </w:r>
    </w:p>
    <w:p w:rsidR="005044BD" w:rsidRPr="004D305B" w:rsidRDefault="005044BD" w:rsidP="005044BD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 xml:space="preserve">Photocopies of the School Leaving certificates or School Result Slips </w:t>
      </w:r>
    </w:p>
    <w:p w:rsidR="005044BD" w:rsidRPr="004D305B" w:rsidRDefault="005044BD" w:rsidP="005044BD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Two colored Stamps Size Photographs-one to be fixed on your Enrolment Application Form and another for your School Identity card</w:t>
      </w:r>
      <w:r>
        <w:rPr>
          <w:rFonts w:ascii="Times New Roman" w:hAnsi="Times New Roman" w:cs="Times New Roman"/>
        </w:rPr>
        <w:t>.</w:t>
      </w:r>
    </w:p>
    <w:p w:rsidR="005044BD" w:rsidRPr="004D305B" w:rsidRDefault="005044BD" w:rsidP="005044B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Attend the Interview to be held at college on th</w:t>
      </w:r>
      <w:r>
        <w:rPr>
          <w:rFonts w:ascii="Times New Roman" w:hAnsi="Times New Roman" w:cs="Times New Roman"/>
        </w:rPr>
        <w:t>e</w:t>
      </w:r>
      <w:r w:rsidRPr="004D305B"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 xml:space="preserve"> you return </w:t>
      </w:r>
      <w:r w:rsidRPr="004D305B">
        <w:rPr>
          <w:rFonts w:ascii="Times New Roman" w:hAnsi="Times New Roman" w:cs="Times New Roman"/>
        </w:rPr>
        <w:t>your Enrolment Application Form or any other day fixed by the college.</w:t>
      </w:r>
    </w:p>
    <w:p w:rsidR="005044BD" w:rsidRPr="005F5E41" w:rsidRDefault="005044BD" w:rsidP="005044BD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On passing the Interview you will be given a joining instruction Form which will indicate when to remit the first instalment fee and when to commence the course</w:t>
      </w:r>
      <w:r>
        <w:rPr>
          <w:rFonts w:ascii="Times New Roman" w:hAnsi="Times New Roman" w:cs="Times New Roman"/>
        </w:rPr>
        <w:t>.</w:t>
      </w:r>
    </w:p>
    <w:p w:rsidR="005044BD" w:rsidRPr="00982BFE" w:rsidRDefault="005044BD" w:rsidP="005044BD">
      <w:pPr>
        <w:pStyle w:val="ListParagraph"/>
        <w:jc w:val="both"/>
        <w:rPr>
          <w:rFonts w:ascii="Times New Roman" w:hAnsi="Times New Roman" w:cs="Times New Roman"/>
        </w:rPr>
      </w:pPr>
      <w:r w:rsidRPr="004D305B">
        <w:rPr>
          <w:rFonts w:ascii="Times New Roman" w:hAnsi="Times New Roman" w:cs="Times New Roman"/>
        </w:rPr>
        <w:t>Regards</w:t>
      </w:r>
      <w:r>
        <w:rPr>
          <w:rFonts w:ascii="Times New Roman" w:hAnsi="Times New Roman" w:cs="Times New Roman"/>
        </w:rPr>
        <w:t>.</w:t>
      </w:r>
    </w:p>
    <w:p w:rsidR="005044BD" w:rsidRPr="00FA1CCE" w:rsidRDefault="005044BD" w:rsidP="005044BD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Paul Mchomerson</w:t>
      </w:r>
    </w:p>
    <w:p w:rsidR="005044BD" w:rsidRPr="00FA1CCE" w:rsidRDefault="005044BD" w:rsidP="005044BD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Theme="majorHAnsi" w:hAnsiTheme="majorHAnsi" w:cs="Tahoma"/>
          <w:noProof/>
          <w:color w:val="002060"/>
        </w:rPr>
        <w:drawing>
          <wp:inline distT="0" distB="0" distL="0" distR="0" wp14:anchorId="502BBF5C" wp14:editId="395918EB">
            <wp:extent cx="962025" cy="333375"/>
            <wp:effectExtent l="19050" t="0" r="9525" b="0"/>
            <wp:docPr id="1906789130" name="Picture 1906789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4BD" w:rsidRPr="005044BD" w:rsidRDefault="005044BD" w:rsidP="005044BD">
      <w:pPr>
        <w:pStyle w:val="ListParagraph"/>
        <w:rPr>
          <w:rFonts w:ascii="Times New Roman" w:hAnsi="Times New Roman" w:cs="Times New Roman"/>
          <w:b/>
          <w:bCs/>
          <w:color w:val="002060"/>
          <w:sz w:val="22"/>
          <w:szCs w:val="22"/>
          <w:u w:val="single"/>
        </w:rPr>
      </w:pPr>
      <w:r w:rsidRPr="005044BD">
        <w:rPr>
          <w:rFonts w:ascii="Times New Roman" w:hAnsi="Times New Roman" w:cs="Times New Roman"/>
          <w:b/>
          <w:bCs/>
          <w:color w:val="002060"/>
          <w:sz w:val="22"/>
          <w:szCs w:val="22"/>
          <w:u w:val="single"/>
        </w:rPr>
        <w:t>MANAGING DIRECTOR</w:t>
      </w:r>
    </w:p>
    <w:p w:rsidR="005044BD" w:rsidRPr="00FA1CCE" w:rsidRDefault="005044BD" w:rsidP="005044BD">
      <w:pPr>
        <w:pStyle w:val="ListParagraph"/>
        <w:rPr>
          <w:rFonts w:ascii="Times New Roman" w:hAnsi="Times New Roman" w:cs="Times New Roman"/>
          <w:b/>
          <w:bCs/>
          <w:color w:val="002060"/>
          <w:u w:val="single"/>
        </w:rPr>
      </w:pPr>
      <w:r w:rsidRPr="00FA1CCE">
        <w:rPr>
          <w:rFonts w:ascii="Times New Roman" w:hAnsi="Times New Roman" w:cs="Times New Roman"/>
          <w:b/>
          <w:bCs/>
          <w:color w:val="002060"/>
          <w:u w:val="single"/>
        </w:rPr>
        <w:t>HOLYFORD COLLEGE</w:t>
      </w:r>
    </w:p>
    <w:p w:rsidR="00E873FE" w:rsidRPr="00E36B44" w:rsidRDefault="00E873FE" w:rsidP="00E36B44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E36B4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EFF" w:rsidRDefault="00124EFF" w:rsidP="00467596">
      <w:pPr>
        <w:spacing w:after="0" w:line="240" w:lineRule="auto"/>
      </w:pPr>
      <w:r>
        <w:separator/>
      </w:r>
    </w:p>
  </w:endnote>
  <w:endnote w:type="continuationSeparator" w:id="0">
    <w:p w:rsidR="00124EFF" w:rsidRDefault="00124EFF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EFF" w:rsidRDefault="00124EFF" w:rsidP="00467596">
      <w:pPr>
        <w:spacing w:after="0" w:line="240" w:lineRule="auto"/>
      </w:pPr>
      <w:r>
        <w:separator/>
      </w:r>
    </w:p>
  </w:footnote>
  <w:footnote w:type="continuationSeparator" w:id="0">
    <w:p w:rsidR="00124EFF" w:rsidRDefault="00124EFF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B5"/>
    <w:rsid w:val="0002338F"/>
    <w:rsid w:val="00024002"/>
    <w:rsid w:val="000335CE"/>
    <w:rsid w:val="000407AF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90F12"/>
    <w:rsid w:val="00095CAC"/>
    <w:rsid w:val="000A0627"/>
    <w:rsid w:val="000A157E"/>
    <w:rsid w:val="000A26FD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417A"/>
    <w:rsid w:val="00113631"/>
    <w:rsid w:val="001145DA"/>
    <w:rsid w:val="00121C42"/>
    <w:rsid w:val="0012251B"/>
    <w:rsid w:val="00124EFF"/>
    <w:rsid w:val="0014116B"/>
    <w:rsid w:val="00141324"/>
    <w:rsid w:val="00141B97"/>
    <w:rsid w:val="00141C5E"/>
    <w:rsid w:val="00143BF1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B54EE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2D7C"/>
    <w:rsid w:val="0023320B"/>
    <w:rsid w:val="00237B38"/>
    <w:rsid w:val="002445FF"/>
    <w:rsid w:val="0025045D"/>
    <w:rsid w:val="00250DD7"/>
    <w:rsid w:val="0025541C"/>
    <w:rsid w:val="00264EC8"/>
    <w:rsid w:val="00265DCA"/>
    <w:rsid w:val="002669BC"/>
    <w:rsid w:val="002670B9"/>
    <w:rsid w:val="00270988"/>
    <w:rsid w:val="002717CB"/>
    <w:rsid w:val="00273DE1"/>
    <w:rsid w:val="00276E2B"/>
    <w:rsid w:val="002932D6"/>
    <w:rsid w:val="002952B0"/>
    <w:rsid w:val="002956CF"/>
    <w:rsid w:val="002A4456"/>
    <w:rsid w:val="002A73D9"/>
    <w:rsid w:val="002B221E"/>
    <w:rsid w:val="002B24DF"/>
    <w:rsid w:val="002B63C8"/>
    <w:rsid w:val="002B7DD2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43A9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40C1"/>
    <w:rsid w:val="003521BA"/>
    <w:rsid w:val="003544A8"/>
    <w:rsid w:val="0035493C"/>
    <w:rsid w:val="0036044E"/>
    <w:rsid w:val="00362018"/>
    <w:rsid w:val="0037765E"/>
    <w:rsid w:val="003776E9"/>
    <w:rsid w:val="0039112D"/>
    <w:rsid w:val="00392EEC"/>
    <w:rsid w:val="00396157"/>
    <w:rsid w:val="003A2833"/>
    <w:rsid w:val="003A28C9"/>
    <w:rsid w:val="003B1081"/>
    <w:rsid w:val="003B4BF5"/>
    <w:rsid w:val="003B5D16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2094"/>
    <w:rsid w:val="004060E6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BFD"/>
    <w:rsid w:val="00444A12"/>
    <w:rsid w:val="00445A68"/>
    <w:rsid w:val="0046102F"/>
    <w:rsid w:val="00465698"/>
    <w:rsid w:val="00467596"/>
    <w:rsid w:val="00471D11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6BB1"/>
    <w:rsid w:val="004A087F"/>
    <w:rsid w:val="004A39D0"/>
    <w:rsid w:val="004A39D1"/>
    <w:rsid w:val="004B4878"/>
    <w:rsid w:val="004B602F"/>
    <w:rsid w:val="004C08DB"/>
    <w:rsid w:val="004D2769"/>
    <w:rsid w:val="004D305B"/>
    <w:rsid w:val="004D32E1"/>
    <w:rsid w:val="004D5171"/>
    <w:rsid w:val="004E4B53"/>
    <w:rsid w:val="004E53C1"/>
    <w:rsid w:val="004E5592"/>
    <w:rsid w:val="004F0685"/>
    <w:rsid w:val="004F2C4A"/>
    <w:rsid w:val="004F5598"/>
    <w:rsid w:val="00501B85"/>
    <w:rsid w:val="005044BD"/>
    <w:rsid w:val="00517815"/>
    <w:rsid w:val="00517A29"/>
    <w:rsid w:val="00525618"/>
    <w:rsid w:val="0053261D"/>
    <w:rsid w:val="00535132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5211"/>
    <w:rsid w:val="00581476"/>
    <w:rsid w:val="00584701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2492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86D"/>
    <w:rsid w:val="006A3AA5"/>
    <w:rsid w:val="006B19A0"/>
    <w:rsid w:val="006B2248"/>
    <w:rsid w:val="006C1A6B"/>
    <w:rsid w:val="006C61A4"/>
    <w:rsid w:val="006D23E4"/>
    <w:rsid w:val="006E2CAB"/>
    <w:rsid w:val="006E6871"/>
    <w:rsid w:val="006F216B"/>
    <w:rsid w:val="00714C85"/>
    <w:rsid w:val="007167E2"/>
    <w:rsid w:val="007227CA"/>
    <w:rsid w:val="00727259"/>
    <w:rsid w:val="007345F9"/>
    <w:rsid w:val="0073476F"/>
    <w:rsid w:val="00741348"/>
    <w:rsid w:val="00745261"/>
    <w:rsid w:val="00746D75"/>
    <w:rsid w:val="0075590D"/>
    <w:rsid w:val="00757875"/>
    <w:rsid w:val="00762BAB"/>
    <w:rsid w:val="00763219"/>
    <w:rsid w:val="007671B7"/>
    <w:rsid w:val="00767281"/>
    <w:rsid w:val="007706AA"/>
    <w:rsid w:val="00770920"/>
    <w:rsid w:val="007711B9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03FF"/>
    <w:rsid w:val="007F13B4"/>
    <w:rsid w:val="007F1979"/>
    <w:rsid w:val="007F2383"/>
    <w:rsid w:val="008000B1"/>
    <w:rsid w:val="008011FE"/>
    <w:rsid w:val="00801CE3"/>
    <w:rsid w:val="00803AB6"/>
    <w:rsid w:val="00810A48"/>
    <w:rsid w:val="00813571"/>
    <w:rsid w:val="0081555B"/>
    <w:rsid w:val="00816601"/>
    <w:rsid w:val="00832752"/>
    <w:rsid w:val="00835E05"/>
    <w:rsid w:val="00836139"/>
    <w:rsid w:val="0083673F"/>
    <w:rsid w:val="00837AA6"/>
    <w:rsid w:val="00837B0F"/>
    <w:rsid w:val="00843FE5"/>
    <w:rsid w:val="008464A0"/>
    <w:rsid w:val="00850986"/>
    <w:rsid w:val="00854000"/>
    <w:rsid w:val="00856451"/>
    <w:rsid w:val="00856674"/>
    <w:rsid w:val="008568DD"/>
    <w:rsid w:val="00860DE7"/>
    <w:rsid w:val="008638AC"/>
    <w:rsid w:val="0086547E"/>
    <w:rsid w:val="00865822"/>
    <w:rsid w:val="0086724F"/>
    <w:rsid w:val="008710D0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82BFE"/>
    <w:rsid w:val="00982CFC"/>
    <w:rsid w:val="00983536"/>
    <w:rsid w:val="00984D17"/>
    <w:rsid w:val="00985C2B"/>
    <w:rsid w:val="009860F5"/>
    <w:rsid w:val="009876A8"/>
    <w:rsid w:val="00987C27"/>
    <w:rsid w:val="0099064D"/>
    <w:rsid w:val="00996AA9"/>
    <w:rsid w:val="009A1FCB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851"/>
    <w:rsid w:val="00A00E1F"/>
    <w:rsid w:val="00A0211E"/>
    <w:rsid w:val="00A05085"/>
    <w:rsid w:val="00A108F2"/>
    <w:rsid w:val="00A15201"/>
    <w:rsid w:val="00A15DAA"/>
    <w:rsid w:val="00A24280"/>
    <w:rsid w:val="00A242C9"/>
    <w:rsid w:val="00A344A8"/>
    <w:rsid w:val="00A625A6"/>
    <w:rsid w:val="00A63C0C"/>
    <w:rsid w:val="00A64A00"/>
    <w:rsid w:val="00A728EF"/>
    <w:rsid w:val="00A736C2"/>
    <w:rsid w:val="00A745D3"/>
    <w:rsid w:val="00A77432"/>
    <w:rsid w:val="00A77FE0"/>
    <w:rsid w:val="00A802D7"/>
    <w:rsid w:val="00A80BC2"/>
    <w:rsid w:val="00A95A88"/>
    <w:rsid w:val="00AA4B0E"/>
    <w:rsid w:val="00AA7967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5EA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43B1"/>
    <w:rsid w:val="00C176A0"/>
    <w:rsid w:val="00C2089F"/>
    <w:rsid w:val="00C2207B"/>
    <w:rsid w:val="00C22365"/>
    <w:rsid w:val="00C26CE2"/>
    <w:rsid w:val="00C27225"/>
    <w:rsid w:val="00C32FC7"/>
    <w:rsid w:val="00C3499A"/>
    <w:rsid w:val="00C34C2A"/>
    <w:rsid w:val="00C41071"/>
    <w:rsid w:val="00C4458D"/>
    <w:rsid w:val="00C456D3"/>
    <w:rsid w:val="00C46779"/>
    <w:rsid w:val="00C51AC6"/>
    <w:rsid w:val="00C52C0B"/>
    <w:rsid w:val="00C619F3"/>
    <w:rsid w:val="00C631C2"/>
    <w:rsid w:val="00C67030"/>
    <w:rsid w:val="00C67E5D"/>
    <w:rsid w:val="00C72187"/>
    <w:rsid w:val="00C74FE0"/>
    <w:rsid w:val="00C76349"/>
    <w:rsid w:val="00C77243"/>
    <w:rsid w:val="00C822E4"/>
    <w:rsid w:val="00C841ED"/>
    <w:rsid w:val="00C91861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D0AF2"/>
    <w:rsid w:val="00CD211B"/>
    <w:rsid w:val="00CD27B9"/>
    <w:rsid w:val="00CE5B6B"/>
    <w:rsid w:val="00CE5B98"/>
    <w:rsid w:val="00CF7AB4"/>
    <w:rsid w:val="00D02D79"/>
    <w:rsid w:val="00D0549C"/>
    <w:rsid w:val="00D1000A"/>
    <w:rsid w:val="00D1318B"/>
    <w:rsid w:val="00D16777"/>
    <w:rsid w:val="00D24A84"/>
    <w:rsid w:val="00D274CD"/>
    <w:rsid w:val="00D31F9B"/>
    <w:rsid w:val="00D3287B"/>
    <w:rsid w:val="00D336DF"/>
    <w:rsid w:val="00D3657D"/>
    <w:rsid w:val="00D37438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151B"/>
    <w:rsid w:val="00D71E61"/>
    <w:rsid w:val="00D732C2"/>
    <w:rsid w:val="00D7488F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1D8F"/>
    <w:rsid w:val="00DB1581"/>
    <w:rsid w:val="00DB7533"/>
    <w:rsid w:val="00DC6168"/>
    <w:rsid w:val="00DE2D14"/>
    <w:rsid w:val="00DE48BC"/>
    <w:rsid w:val="00DE5125"/>
    <w:rsid w:val="00DE5486"/>
    <w:rsid w:val="00DF5BFA"/>
    <w:rsid w:val="00E1268A"/>
    <w:rsid w:val="00E14413"/>
    <w:rsid w:val="00E16235"/>
    <w:rsid w:val="00E20E14"/>
    <w:rsid w:val="00E23B81"/>
    <w:rsid w:val="00E267F8"/>
    <w:rsid w:val="00E321CA"/>
    <w:rsid w:val="00E332DA"/>
    <w:rsid w:val="00E36B44"/>
    <w:rsid w:val="00E45E4A"/>
    <w:rsid w:val="00E46110"/>
    <w:rsid w:val="00E47EE3"/>
    <w:rsid w:val="00E51267"/>
    <w:rsid w:val="00E5461C"/>
    <w:rsid w:val="00E556BE"/>
    <w:rsid w:val="00E60DEA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E4D5B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3212B"/>
    <w:rsid w:val="00F355F5"/>
    <w:rsid w:val="00F36B44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3B30"/>
    <w:rsid w:val="00F85780"/>
    <w:rsid w:val="00F92A07"/>
    <w:rsid w:val="00F939D1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29194-5B21-4B42-8367-DDA1AF9A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2026-10-19T16:23:00Z</dcterms:created>
  <dcterms:modified xsi:type="dcterms:W3CDTF">2026-10-19T16:23:00Z</dcterms:modified>
</cp:coreProperties>
</file>