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AF103F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r w:rsidRPr="00C76349">
              <w:rPr>
                <w:rFonts w:ascii="Times New Roman" w:hAnsi="Times New Roman" w:cs="Times New Roman"/>
              </w:rPr>
              <w:t>TELEPHONE NO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5.Do you have any health condition, disability, or permanent physical impairment? 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]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No [   ]</w:t>
            </w:r>
          </w:p>
          <w:p w:rsidR="002E4B7D" w:rsidRP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yes, please specify</w:t>
            </w:r>
            <w:r w:rsidR="006A386D">
              <w:rPr>
                <w:rFonts w:ascii="Times New Roman" w:hAnsi="Times New Roman" w:cs="Times New Roman"/>
              </w:rPr>
              <w:t xml:space="preserve"> ………</w:t>
            </w:r>
            <w:r>
              <w:rPr>
                <w:rFonts w:ascii="Times New Roman" w:hAnsi="Times New Roman" w:cs="Times New Roman"/>
              </w:rPr>
              <w:t>___________________________________________________________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I recommend Mr/Mrs/Miss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754864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Designation</w:t>
      </w:r>
      <w:r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>_</w:t>
      </w:r>
      <w:r w:rsidR="001953A7" w:rsidRPr="004858A3">
        <w:rPr>
          <w:rFonts w:ascii="Times New Roman" w:hAnsi="Times New Roman" w:cs="Times New Roman"/>
        </w:rPr>
        <w:t>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p w:rsidR="003C0C97" w:rsidRPr="00F02D2F" w:rsidRDefault="00837AA6" w:rsidP="00F02D2F">
      <w:pPr>
        <w:jc w:val="both"/>
        <w:rPr>
          <w:rFonts w:ascii="Times New Roman" w:hAnsi="Times New Roman" w:cs="Times New Roman"/>
        </w:rPr>
      </w:pPr>
      <w:r w:rsidRPr="00F02D2F">
        <w:rPr>
          <w:rFonts w:ascii="Times New Roman" w:hAnsi="Times New Roman" w:cs="Times New Roman"/>
        </w:rPr>
        <w:t xml:space="preserve">NB: Fill </w:t>
      </w:r>
      <w:r w:rsidR="00F10CC3" w:rsidRPr="00F02D2F">
        <w:rPr>
          <w:rFonts w:ascii="Times New Roman" w:hAnsi="Times New Roman" w:cs="Times New Roman"/>
        </w:rPr>
        <w:t>in a</w:t>
      </w:r>
      <w:r w:rsidRPr="00F02D2F">
        <w:rPr>
          <w:rFonts w:ascii="Times New Roman" w:hAnsi="Times New Roman" w:cs="Times New Roman"/>
        </w:rPr>
        <w:t xml:space="preserve"> </w:t>
      </w:r>
      <w:r w:rsidR="00F10CC3" w:rsidRPr="00F02D2F">
        <w:rPr>
          <w:rFonts w:ascii="Times New Roman" w:hAnsi="Times New Roman" w:cs="Times New Roman"/>
        </w:rPr>
        <w:t>Student Registration</w:t>
      </w:r>
      <w:r w:rsidRPr="00F02D2F">
        <w:rPr>
          <w:rFonts w:ascii="Times New Roman" w:hAnsi="Times New Roman" w:cs="Times New Roman"/>
        </w:rPr>
        <w:t xml:space="preserve"> Application Form at a small </w:t>
      </w:r>
      <w:r w:rsidR="00F10CC3" w:rsidRPr="00F02D2F">
        <w:rPr>
          <w:rFonts w:ascii="Times New Roman" w:hAnsi="Times New Roman" w:cs="Times New Roman"/>
        </w:rPr>
        <w:t>fee, return</w:t>
      </w:r>
      <w:r w:rsidRPr="00F02D2F">
        <w:rPr>
          <w:rFonts w:ascii="Times New Roman" w:hAnsi="Times New Roman" w:cs="Times New Roman"/>
        </w:rPr>
        <w:t xml:space="preserve"> it with two – stamp size – </w:t>
      </w:r>
      <w:r w:rsidR="00F10CC3" w:rsidRPr="00F02D2F">
        <w:rPr>
          <w:rFonts w:ascii="Times New Roman" w:hAnsi="Times New Roman" w:cs="Times New Roman"/>
        </w:rPr>
        <w:t>Colored</w:t>
      </w:r>
      <w:r w:rsidRPr="00F02D2F">
        <w:rPr>
          <w:rFonts w:ascii="Times New Roman" w:hAnsi="Times New Roman" w:cs="Times New Roman"/>
        </w:rPr>
        <w:t xml:space="preserve"> photographs for identification </w:t>
      </w:r>
      <w:r w:rsidR="00F10CC3" w:rsidRPr="00F02D2F">
        <w:rPr>
          <w:rFonts w:ascii="Times New Roman" w:hAnsi="Times New Roman" w:cs="Times New Roman"/>
        </w:rPr>
        <w:t>together with photocopies of School Leaving Certificates</w:t>
      </w:r>
      <w:bookmarkEnd w:id="2"/>
    </w:p>
    <w:p w:rsidR="00C631C2" w:rsidRPr="00913853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COURSES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tbl>
      <w:tblPr>
        <w:tblStyle w:val="TableGrid"/>
        <w:tblpPr w:leftFromText="180" w:rightFromText="180" w:vertAnchor="text" w:horzAnchor="margin" w:tblpXSpec="center" w:tblpY="10"/>
        <w:tblW w:w="109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6"/>
        <w:gridCol w:w="3693"/>
        <w:gridCol w:w="1531"/>
        <w:gridCol w:w="2340"/>
        <w:gridCol w:w="3055"/>
      </w:tblGrid>
      <w:tr w:rsidR="00501B85" w:rsidRPr="004858A3" w:rsidTr="00E20E14">
        <w:tc>
          <w:tcPr>
            <w:tcW w:w="10975" w:type="dxa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501B85" w:rsidRPr="00501B85" w:rsidRDefault="00501B85" w:rsidP="00501B85">
            <w:pPr>
              <w:shd w:val="clear" w:color="auto" w:fill="FFFFFF" w:themeFill="background1"/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>BASIC COMPUTER COURE</w:t>
            </w:r>
          </w:p>
        </w:tc>
      </w:tr>
      <w:tr w:rsidR="00501B85" w:rsidRPr="004858A3" w:rsidTr="00501B85">
        <w:tc>
          <w:tcPr>
            <w:tcW w:w="3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4</w:t>
            </w:r>
          </w:p>
        </w:tc>
        <w:tc>
          <w:tcPr>
            <w:tcW w:w="3693" w:type="dxa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COMPUTER APPLICATIONS (Full Package)</w:t>
            </w:r>
          </w:p>
        </w:tc>
        <w:tc>
          <w:tcPr>
            <w:tcW w:w="1531" w:type="dxa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3 Months</w:t>
            </w:r>
          </w:p>
        </w:tc>
        <w:tc>
          <w:tcPr>
            <w:tcW w:w="2340" w:type="dxa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180,000/=</w:t>
            </w:r>
          </w:p>
        </w:tc>
        <w:tc>
          <w:tcPr>
            <w:tcW w:w="3055" w:type="dxa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480,000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INRODUCTION TO COMPUTER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    Week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Pr="00552915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MICROSOFT WINDOW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1.5 Weeks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80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MICROSOFT WORD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1,5 Weeks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80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KEYBOARDING</w:t>
            </w:r>
            <w:r>
              <w:rPr>
                <w:rFonts w:ascii="Times New Roman" w:hAnsi="Times New Roman" w:cs="Times New Roman"/>
                <w:bCs/>
              </w:rPr>
              <w:t xml:space="preserve"> (Typing Speed)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2    Weeks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80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MICROSOFT EXCEL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1.5 Weeks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80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MICROSOFT PUBLISHER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1.5 Weeks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80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MICROSOFT ACCESS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1.5 Weeks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80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MICROSOFT POWERPOINT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1.5 Weeks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80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  <w:tr w:rsidR="00501B85" w:rsidRPr="004858A3" w:rsidTr="00501B85">
        <w:tblPrEx>
          <w:shd w:val="clear" w:color="auto" w:fill="auto"/>
        </w:tblPrEx>
        <w:tc>
          <w:tcPr>
            <w:tcW w:w="356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693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INTERNET &amp; EMAIL</w:t>
            </w:r>
          </w:p>
        </w:tc>
        <w:tc>
          <w:tcPr>
            <w:tcW w:w="1531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552915">
              <w:rPr>
                <w:rFonts w:ascii="Times New Roman" w:hAnsi="Times New Roman" w:cs="Times New Roman"/>
                <w:bCs/>
              </w:rPr>
              <w:t>1.Week</w:t>
            </w:r>
          </w:p>
        </w:tc>
        <w:tc>
          <w:tcPr>
            <w:tcW w:w="2340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552915">
              <w:rPr>
                <w:rFonts w:ascii="Times New Roman" w:hAnsi="Times New Roman" w:cs="Times New Roman"/>
                <w:bCs/>
              </w:rPr>
              <w:t>,000/=</w:t>
            </w:r>
          </w:p>
        </w:tc>
        <w:tc>
          <w:tcPr>
            <w:tcW w:w="3055" w:type="dxa"/>
          </w:tcPr>
          <w:p w:rsidR="00501B85" w:rsidRPr="0055291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934C47">
              <w:rPr>
                <w:rFonts w:ascii="Times New Roman" w:hAnsi="Times New Roman" w:cs="Times New Roman"/>
                <w:bCs/>
              </w:rPr>
              <w:t xml:space="preserve">Tsh </w:t>
            </w:r>
            <w:r w:rsidRPr="00552915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552915">
              <w:rPr>
                <w:rFonts w:ascii="Times New Roman" w:hAnsi="Times New Roman" w:cs="Times New Roman"/>
                <w:bCs/>
              </w:rPr>
              <w:t>,000</w:t>
            </w:r>
          </w:p>
        </w:tc>
      </w:tr>
    </w:tbl>
    <w:p w:rsidR="00EA5439" w:rsidRDefault="00EA5439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433292" w:rsidRPr="00B25460" w:rsidRDefault="00433292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9425E6" w:rsidRPr="00B25460" w:rsidRDefault="00433292" w:rsidP="00B41DAF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BA437C" w:rsidRDefault="00EC390A" w:rsidP="00EC390A">
            <w:pPr>
              <w:pStyle w:val="ListParagraph"/>
              <w:jc w:val="center"/>
              <w:rPr>
                <w:rFonts w:ascii="Times New Roman" w:hAnsi="Times New Roman" w:cs="Times New Roman"/>
              </w:rPr>
            </w:pPr>
            <w:r w:rsidRPr="00581476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BASIC COMPUTER &amp; ICT (Duration 3 Months)</w:t>
            </w:r>
          </w:p>
        </w:tc>
      </w:tr>
      <w:tr w:rsidR="00BA437C" w:rsidTr="00E1268A">
        <w:tc>
          <w:tcPr>
            <w:tcW w:w="2340" w:type="dxa"/>
          </w:tcPr>
          <w:p w:rsidR="000D2D72" w:rsidRDefault="00EC390A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EC390A" w:rsidRPr="004D5171" w:rsidRDefault="00EC390A" w:rsidP="00B63858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016D4E" w:rsidRDefault="00EC390A" w:rsidP="00EC390A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BA437C">
              <w:rPr>
                <w:rFonts w:ascii="Times New Roman" w:hAnsi="Times New Roman" w:cs="Times New Roman"/>
              </w:rPr>
              <w:t>1</w:t>
            </w:r>
            <w:r w:rsidRPr="00BA437C">
              <w:rPr>
                <w:rFonts w:ascii="Times New Roman" w:hAnsi="Times New Roman" w:cs="Times New Roman"/>
                <w:vertAlign w:val="superscript"/>
              </w:rPr>
              <w:t>st</w:t>
            </w:r>
            <w:r w:rsidRPr="00BA437C">
              <w:rPr>
                <w:rFonts w:ascii="Times New Roman" w:hAnsi="Times New Roman" w:cs="Times New Roman"/>
              </w:rPr>
              <w:t xml:space="preserve"> Installment – Tshs </w:t>
            </w:r>
            <w:r>
              <w:rPr>
                <w:rFonts w:ascii="Times New Roman" w:hAnsi="Times New Roman" w:cs="Times New Roman"/>
              </w:rPr>
              <w:t>10</w:t>
            </w:r>
            <w:r w:rsidRPr="00BA437C">
              <w:rPr>
                <w:rFonts w:ascii="Times New Roman" w:hAnsi="Times New Roman" w:cs="Times New Roman"/>
              </w:rPr>
              <w:t>0,000/= Before Starting the course</w:t>
            </w:r>
            <w:r w:rsidR="00E321CA">
              <w:rPr>
                <w:rFonts w:ascii="Times New Roman" w:hAnsi="Times New Roman" w:cs="Times New Roman"/>
              </w:rPr>
              <w:t xml:space="preserve"> </w:t>
            </w:r>
          </w:p>
          <w:p w:rsidR="00EC390A" w:rsidRPr="00EC390A" w:rsidRDefault="00EC390A" w:rsidP="00EC390A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BA437C">
              <w:rPr>
                <w:rFonts w:ascii="Times New Roman" w:hAnsi="Times New Roman" w:cs="Times New Roman"/>
              </w:rPr>
              <w:t>2</w:t>
            </w:r>
            <w:r w:rsidRPr="00BA437C">
              <w:rPr>
                <w:rFonts w:ascii="Times New Roman" w:hAnsi="Times New Roman" w:cs="Times New Roman"/>
                <w:vertAlign w:val="superscript"/>
              </w:rPr>
              <w:t>nd</w:t>
            </w:r>
            <w:r w:rsidRPr="00BA437C">
              <w:rPr>
                <w:rFonts w:ascii="Times New Roman" w:hAnsi="Times New Roman" w:cs="Times New Roman"/>
              </w:rPr>
              <w:t xml:space="preserve"> Installment - Tsh </w:t>
            </w:r>
            <w:r>
              <w:rPr>
                <w:rFonts w:ascii="Times New Roman" w:hAnsi="Times New Roman" w:cs="Times New Roman"/>
              </w:rPr>
              <w:t>8</w:t>
            </w:r>
            <w:r w:rsidRPr="00BA437C">
              <w:rPr>
                <w:rFonts w:ascii="Times New Roman" w:hAnsi="Times New Roman" w:cs="Times New Roman"/>
              </w:rPr>
              <w:t>0,000/= After 1 month</w:t>
            </w:r>
            <w:r w:rsidR="00E321CA">
              <w:rPr>
                <w:rFonts w:ascii="Times New Roman" w:hAnsi="Times New Roman" w:cs="Times New Roman"/>
              </w:rPr>
              <w:t xml:space="preserve"> </w:t>
            </w:r>
            <w:r w:rsidR="002C1B19" w:rsidRPr="008E3592">
              <w:rPr>
                <w:rFonts w:ascii="Times New Roman" w:hAnsi="Times New Roman" w:cs="Times New Roman"/>
              </w:rPr>
              <w:t>of joining</w:t>
            </w:r>
            <w:r w:rsidR="00E321CA">
              <w:rPr>
                <w:rFonts w:ascii="Times New Roman" w:hAnsi="Times New Roman" w:cs="Times New Roman"/>
              </w:rPr>
              <w:t xml:space="preserve"> </w:t>
            </w:r>
            <w:r w:rsidR="00193554">
              <w:rPr>
                <w:rFonts w:ascii="Times New Roman" w:hAnsi="Times New Roman" w:cs="Times New Roman"/>
              </w:rPr>
              <w:t xml:space="preserve">   </w:t>
            </w:r>
            <w:r w:rsidR="00E321CA" w:rsidRPr="008F3BAA">
              <w:rPr>
                <w:rFonts w:ascii="Times New Roman" w:hAnsi="Times New Roman" w:cs="Times New Roman"/>
                <w:b/>
                <w:bCs/>
              </w:rPr>
              <w:t xml:space="preserve">TOTAL Tsh </w:t>
            </w:r>
            <w:r w:rsidR="00E321CA">
              <w:rPr>
                <w:rFonts w:ascii="Times New Roman" w:hAnsi="Times New Roman" w:cs="Times New Roman"/>
                <w:b/>
                <w:bCs/>
              </w:rPr>
              <w:t>18</w:t>
            </w:r>
            <w:r w:rsidR="00E321C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E321CA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BA437C" w:rsidTr="00E1268A">
        <w:tc>
          <w:tcPr>
            <w:tcW w:w="2340" w:type="dxa"/>
          </w:tcPr>
          <w:p w:rsidR="00C841ED" w:rsidRDefault="00C841ED" w:rsidP="00C841ED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C841ED" w:rsidRDefault="00C841ED" w:rsidP="00C841E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0D2D72" w:rsidRPr="004D5171" w:rsidRDefault="00C841ED" w:rsidP="00C841ED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2C1B19" w:rsidRDefault="00C841ED" w:rsidP="002C1B1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BA437C">
              <w:rPr>
                <w:rFonts w:ascii="Times New Roman" w:hAnsi="Times New Roman" w:cs="Times New Roman"/>
              </w:rPr>
              <w:t>1</w:t>
            </w:r>
            <w:r w:rsidRPr="00BA437C">
              <w:rPr>
                <w:rFonts w:ascii="Times New Roman" w:hAnsi="Times New Roman" w:cs="Times New Roman"/>
                <w:vertAlign w:val="superscript"/>
              </w:rPr>
              <w:t>st</w:t>
            </w:r>
            <w:r w:rsidRPr="00BA437C">
              <w:rPr>
                <w:rFonts w:ascii="Times New Roman" w:hAnsi="Times New Roman" w:cs="Times New Roman"/>
              </w:rPr>
              <w:t xml:space="preserve"> Installment –Tshs </w:t>
            </w:r>
            <w:r w:rsidR="002C1B19">
              <w:rPr>
                <w:rFonts w:ascii="Times New Roman" w:hAnsi="Times New Roman" w:cs="Times New Roman"/>
              </w:rPr>
              <w:t>2</w:t>
            </w:r>
            <w:r w:rsidR="006B19A0">
              <w:rPr>
                <w:rFonts w:ascii="Times New Roman" w:hAnsi="Times New Roman" w:cs="Times New Roman"/>
              </w:rPr>
              <w:t>0</w:t>
            </w:r>
            <w:r w:rsidRPr="00BA437C">
              <w:rPr>
                <w:rFonts w:ascii="Times New Roman" w:hAnsi="Times New Roman" w:cs="Times New Roman"/>
              </w:rPr>
              <w:t>0,000/= Before Starting the course</w:t>
            </w:r>
            <w:r w:rsidR="006F216B">
              <w:rPr>
                <w:rFonts w:ascii="Times New Roman" w:hAnsi="Times New Roman" w:cs="Times New Roman"/>
              </w:rPr>
              <w:t>.</w:t>
            </w:r>
          </w:p>
          <w:p w:rsidR="00BA437C" w:rsidRDefault="00C841ED" w:rsidP="002C1B1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2C1B19">
              <w:rPr>
                <w:rFonts w:ascii="Times New Roman" w:hAnsi="Times New Roman" w:cs="Times New Roman"/>
              </w:rPr>
              <w:t>2</w:t>
            </w:r>
            <w:r w:rsidRPr="002C1B19">
              <w:rPr>
                <w:rFonts w:ascii="Times New Roman" w:hAnsi="Times New Roman" w:cs="Times New Roman"/>
                <w:vertAlign w:val="superscript"/>
              </w:rPr>
              <w:t>nd</w:t>
            </w:r>
            <w:r w:rsidRPr="002C1B19">
              <w:rPr>
                <w:rFonts w:ascii="Times New Roman" w:hAnsi="Times New Roman" w:cs="Times New Roman"/>
              </w:rPr>
              <w:t xml:space="preserve"> Installment -Tsh </w:t>
            </w:r>
            <w:r w:rsidR="002C1B19">
              <w:rPr>
                <w:rFonts w:ascii="Times New Roman" w:hAnsi="Times New Roman" w:cs="Times New Roman"/>
              </w:rPr>
              <w:t>1</w:t>
            </w:r>
            <w:r w:rsidR="006B19A0">
              <w:rPr>
                <w:rFonts w:ascii="Times New Roman" w:hAnsi="Times New Roman" w:cs="Times New Roman"/>
              </w:rPr>
              <w:t>4</w:t>
            </w:r>
            <w:r w:rsidRPr="002C1B19">
              <w:rPr>
                <w:rFonts w:ascii="Times New Roman" w:hAnsi="Times New Roman" w:cs="Times New Roman"/>
              </w:rPr>
              <w:t xml:space="preserve">0,000/= After 1 </w:t>
            </w:r>
            <w:r w:rsidR="002C1B19">
              <w:rPr>
                <w:rFonts w:ascii="Times New Roman" w:hAnsi="Times New Roman" w:cs="Times New Roman"/>
              </w:rPr>
              <w:t>M</w:t>
            </w:r>
            <w:r w:rsidR="002C1B19" w:rsidRPr="008E3592">
              <w:rPr>
                <w:rFonts w:ascii="Times New Roman" w:hAnsi="Times New Roman" w:cs="Times New Roman"/>
              </w:rPr>
              <w:t>onth of joining</w:t>
            </w:r>
            <w:r w:rsidR="00913AE1">
              <w:rPr>
                <w:rFonts w:ascii="Times New Roman" w:hAnsi="Times New Roman" w:cs="Times New Roman"/>
              </w:rPr>
              <w:t>.</w:t>
            </w:r>
          </w:p>
          <w:p w:rsidR="002C1B19" w:rsidRPr="002C1B19" w:rsidRDefault="002C1B19" w:rsidP="002C1B19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F1979" w:rsidRPr="002C1B19">
              <w:rPr>
                <w:rFonts w:ascii="Times New Roman" w:hAnsi="Times New Roman" w:cs="Times New Roman"/>
                <w:vertAlign w:val="superscript"/>
              </w:rPr>
              <w:t>rd</w:t>
            </w:r>
            <w:r w:rsidR="007F1979">
              <w:rPr>
                <w:rFonts w:ascii="Times New Roman" w:hAnsi="Times New Roman" w:cs="Times New Roman"/>
              </w:rPr>
              <w:t xml:space="preserve"> </w:t>
            </w:r>
            <w:r w:rsidR="007F1979" w:rsidRPr="002C1B19">
              <w:rPr>
                <w:rFonts w:ascii="Times New Roman" w:hAnsi="Times New Roman" w:cs="Times New Roman"/>
              </w:rPr>
              <w:t>Installment</w:t>
            </w:r>
            <w:r w:rsidRPr="002C1B19">
              <w:rPr>
                <w:rFonts w:ascii="Times New Roman" w:hAnsi="Times New Roman" w:cs="Times New Roman"/>
              </w:rPr>
              <w:t xml:space="preserve"> -Tsh </w:t>
            </w:r>
            <w:r>
              <w:rPr>
                <w:rFonts w:ascii="Times New Roman" w:hAnsi="Times New Roman" w:cs="Times New Roman"/>
              </w:rPr>
              <w:t>1</w:t>
            </w:r>
            <w:r w:rsidR="006B19A0">
              <w:rPr>
                <w:rFonts w:ascii="Times New Roman" w:hAnsi="Times New Roman" w:cs="Times New Roman"/>
              </w:rPr>
              <w:t>4</w:t>
            </w:r>
            <w:r w:rsidRPr="002C1B19">
              <w:rPr>
                <w:rFonts w:ascii="Times New Roman" w:hAnsi="Times New Roman" w:cs="Times New Roman"/>
              </w:rPr>
              <w:t xml:space="preserve">0,000/= After </w:t>
            </w:r>
            <w:r w:rsidR="006F216B">
              <w:rPr>
                <w:rFonts w:ascii="Times New Roman" w:hAnsi="Times New Roman" w:cs="Times New Roman"/>
              </w:rPr>
              <w:t>2</w:t>
            </w:r>
            <w:r w:rsidRPr="002C1B1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</w:t>
            </w:r>
            <w:r w:rsidRPr="002C1B19">
              <w:rPr>
                <w:rFonts w:ascii="Times New Roman" w:hAnsi="Times New Roman" w:cs="Times New Roman"/>
              </w:rPr>
              <w:t>onth</w:t>
            </w:r>
            <w:r w:rsidR="006F216B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3592">
              <w:rPr>
                <w:rFonts w:ascii="Times New Roman" w:hAnsi="Times New Roman" w:cs="Times New Roman"/>
              </w:rPr>
              <w:t>of joining</w:t>
            </w:r>
            <w:r w:rsidR="00913AE1">
              <w:rPr>
                <w:rFonts w:ascii="Times New Roman" w:hAnsi="Times New Roman" w:cs="Times New Roman"/>
              </w:rPr>
              <w:t>.</w:t>
            </w:r>
            <w:r w:rsidR="002D18D8">
              <w:rPr>
                <w:rFonts w:ascii="Times New Roman" w:hAnsi="Times New Roman" w:cs="Times New Roman"/>
              </w:rPr>
              <w:t xml:space="preserve"> </w:t>
            </w:r>
            <w:r w:rsidR="002D18D8" w:rsidRPr="008F3BAA">
              <w:rPr>
                <w:rFonts w:ascii="Times New Roman" w:hAnsi="Times New Roman" w:cs="Times New Roman"/>
                <w:b/>
                <w:bCs/>
              </w:rPr>
              <w:t xml:space="preserve">TOTAL Tsh </w:t>
            </w:r>
            <w:r w:rsidR="002D18D8">
              <w:rPr>
                <w:rFonts w:ascii="Times New Roman" w:hAnsi="Times New Roman" w:cs="Times New Roman"/>
                <w:b/>
                <w:bCs/>
              </w:rPr>
              <w:t>48</w:t>
            </w:r>
            <w:r w:rsidR="002D18D8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2D18D8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9"/>
        <w:tblW w:w="11350" w:type="dxa"/>
        <w:tblLook w:val="04A0" w:firstRow="1" w:lastRow="0" w:firstColumn="1" w:lastColumn="0" w:noHBand="0" w:noVBand="1"/>
      </w:tblPr>
      <w:tblGrid>
        <w:gridCol w:w="11350"/>
      </w:tblGrid>
      <w:tr w:rsidR="009828E0" w:rsidTr="009828E0">
        <w:tc>
          <w:tcPr>
            <w:tcW w:w="1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8E0" w:rsidRPr="00FB2026" w:rsidRDefault="009828E0" w:rsidP="009828E0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bookmarkStart w:id="3" w:name="_Hlk204266267"/>
            <w:r w:rsidRPr="00FB2026">
              <w:rPr>
                <w:rFonts w:ascii="Times New Roman" w:hAnsi="Times New Roman" w:cs="Times New Roman"/>
                <w:u w:val="single"/>
              </w:rPr>
              <w:t>Fee Remittance Instructions – Holyford College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All tuition and fee payments must be remitted exclusively to Holyford College via one of the following accounts: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Bank Transfers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NMB Bank: 44310014572  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NBC Bank: 057174109387  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Mobile Money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Mixx by Yas (</w:t>
            </w:r>
            <w:r>
              <w:rPr>
                <w:rFonts w:ascii="Times New Roman" w:hAnsi="Times New Roman" w:cs="Times New Roman"/>
              </w:rPr>
              <w:t>Lipa</w:t>
            </w:r>
            <w:r w:rsidRPr="00FB2026">
              <w:rPr>
                <w:rFonts w:ascii="Times New Roman" w:hAnsi="Times New Roman" w:cs="Times New Roman"/>
              </w:rPr>
              <w:t xml:space="preserve">): 22549286  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Vodacom M-Pesa</w:t>
            </w:r>
            <w:r>
              <w:rPr>
                <w:rFonts w:ascii="Times New Roman" w:hAnsi="Times New Roman" w:cs="Times New Roman"/>
              </w:rPr>
              <w:t xml:space="preserve"> (Lipa)</w:t>
            </w:r>
            <w:r w:rsidRPr="00FB2026">
              <w:rPr>
                <w:rFonts w:ascii="Times New Roman" w:hAnsi="Times New Roman" w:cs="Times New Roman"/>
              </w:rPr>
              <w:t xml:space="preserve">: 68135134  </w:t>
            </w:r>
          </w:p>
          <w:p w:rsidR="009828E0" w:rsidRPr="00FB2026" w:rsidRDefault="009828E0" w:rsidP="009828E0">
            <w:pPr>
              <w:rPr>
                <w:rFonts w:ascii="Times New Roman" w:hAnsi="Times New Roman" w:cs="Times New Roman"/>
              </w:rPr>
            </w:pPr>
          </w:p>
          <w:p w:rsidR="009828E0" w:rsidRDefault="009828E0" w:rsidP="009828E0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Please ensure payments are made promptly and reference the student’s name and ID where applicable. Retain your transaction receipt for verification.</w:t>
            </w:r>
          </w:p>
          <w:p w:rsidR="009828E0" w:rsidRPr="00CA5AB4" w:rsidRDefault="009828E0" w:rsidP="009828E0">
            <w:pPr>
              <w:rPr>
                <w:rFonts w:ascii="Times New Roman" w:hAnsi="Times New Roman" w:cs="Times New Roman"/>
              </w:rPr>
            </w:pPr>
          </w:p>
        </w:tc>
      </w:tr>
      <w:bookmarkEnd w:id="3"/>
    </w:tbl>
    <w:p w:rsidR="00433292" w:rsidRDefault="00433292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9828E0" w:rsidRPr="00581476" w:rsidRDefault="009828E0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9828E0" w:rsidRDefault="009828E0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265DCA" w:rsidRPr="00B25460" w:rsidRDefault="00265DCA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  <w:r w:rsidR="00015C2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820"/>
        <w:gridCol w:w="90"/>
      </w:tblGrid>
      <w:tr w:rsidR="00392EEC" w:rsidRPr="00B91E09" w:rsidTr="00156FD9">
        <w:tc>
          <w:tcPr>
            <w:tcW w:w="11610" w:type="dxa"/>
            <w:gridSpan w:val="3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156FD9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  <w:gridSpan w:val="2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156FD9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  <w:gridSpan w:val="2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156FD9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  <w:gridSpan w:val="2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156FD9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  <w:gridSpan w:val="2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156FD9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  <w:gridSpan w:val="2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 100,000/= which will be receipted, that at the end of the course if it is not yet exhausted will be refunded back</w:t>
            </w:r>
          </w:p>
        </w:tc>
      </w:tr>
      <w:tr w:rsidR="00156FD9" w:rsidRPr="00FD12D3" w:rsidTr="00156FD9">
        <w:trPr>
          <w:gridAfter w:val="1"/>
          <w:wAfter w:w="90" w:type="dxa"/>
        </w:trPr>
        <w:tc>
          <w:tcPr>
            <w:tcW w:w="11520" w:type="dxa"/>
            <w:gridSpan w:val="2"/>
            <w:shd w:val="clear" w:color="auto" w:fill="E7E6E6" w:themeFill="background2"/>
          </w:tcPr>
          <w:p w:rsidR="00156FD9" w:rsidRPr="003401B3" w:rsidRDefault="00361D9A" w:rsidP="00421058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COMPUTER</w:t>
            </w:r>
            <w:r w:rsidR="00156FD9" w:rsidRPr="003401B3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- STUDENTS BOYS &amp; GIRLS.</w:t>
            </w:r>
          </w:p>
        </w:tc>
      </w:tr>
      <w:tr w:rsidR="00156FD9" w:rsidTr="00156FD9">
        <w:trPr>
          <w:gridAfter w:val="1"/>
          <w:wAfter w:w="90" w:type="dxa"/>
        </w:trPr>
        <w:tc>
          <w:tcPr>
            <w:tcW w:w="11520" w:type="dxa"/>
            <w:gridSpan w:val="2"/>
          </w:tcPr>
          <w:p w:rsidR="00156FD9" w:rsidRPr="00156FD9" w:rsidRDefault="00156F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401B3">
              <w:rPr>
                <w:rFonts w:ascii="Times New Roman" w:hAnsi="Times New Roman" w:cs="Times New Roman"/>
              </w:rPr>
              <w:t xml:space="preserve"> COLLEGE T-SHIRT (Available in School Offices @ at Tsh 15,000/=</w:t>
            </w:r>
          </w:p>
          <w:p w:rsidR="00156FD9" w:rsidRPr="003401B3" w:rsidRDefault="00156F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School ID</w:t>
            </w:r>
          </w:p>
          <w:p w:rsidR="00156FD9" w:rsidRPr="003401B3" w:rsidRDefault="00156FD9" w:rsidP="00421058">
            <w:pPr>
              <w:pStyle w:val="ListParagraph"/>
              <w:ind w:left="1080"/>
              <w:rPr>
                <w:rFonts w:ascii="Times New Roman" w:hAnsi="Times New Roman" w:cs="Times New Roman"/>
                <w:b/>
                <w:bCs/>
              </w:rPr>
            </w:pPr>
          </w:p>
          <w:p w:rsidR="00156FD9" w:rsidRPr="003401B3" w:rsidRDefault="00156FD9" w:rsidP="00421058">
            <w:pPr>
              <w:jc w:val="both"/>
              <w:rPr>
                <w:rFonts w:ascii="Times New Roman" w:hAnsi="Times New Roman" w:cs="Times New Roman"/>
              </w:rPr>
            </w:pPr>
            <w:r w:rsidRPr="003401B3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3401B3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3401B3">
              <w:rPr>
                <w:rFonts w:ascii="Times New Roman" w:hAnsi="Times New Roman" w:cs="Times New Roman"/>
              </w:rPr>
              <w:t>No student will be allowed to the college without having uniforms as narrated above and strictly wear them when in class and other occasions.</w:t>
            </w:r>
          </w:p>
        </w:tc>
      </w:tr>
    </w:tbl>
    <w:p w:rsidR="00CD27B9" w:rsidRDefault="00CD27B9" w:rsidP="009860F5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p w:rsidR="00156FD9" w:rsidRDefault="00156FD9" w:rsidP="009860F5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p w:rsidR="00156FD9" w:rsidRDefault="00156FD9" w:rsidP="00156FD9">
      <w:pPr>
        <w:jc w:val="both"/>
        <w:rPr>
          <w:rFonts w:ascii="Times New Roman" w:hAnsi="Times New Roman" w:cs="Times New Roman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REMEMBER:</w:t>
      </w:r>
      <w:r w:rsidRPr="00B25460">
        <w:rPr>
          <w:rFonts w:ascii="Times New Roman" w:hAnsi="Times New Roman" w:cs="Times New Roman"/>
          <w:color w:val="002060"/>
        </w:rPr>
        <w:t xml:space="preserve"> </w:t>
      </w:r>
      <w:r>
        <w:rPr>
          <w:rFonts w:ascii="Times New Roman" w:hAnsi="Times New Roman" w:cs="Times New Roman"/>
        </w:rPr>
        <w:t>N</w:t>
      </w:r>
      <w:r w:rsidRPr="002932D6">
        <w:rPr>
          <w:rFonts w:ascii="Times New Roman" w:hAnsi="Times New Roman" w:cs="Times New Roman"/>
        </w:rPr>
        <w:t>o student will be allowed to the college without having uniforms as narrated above and strictly wear them when in class and other occasions</w:t>
      </w:r>
      <w:r>
        <w:rPr>
          <w:rFonts w:ascii="Times New Roman" w:hAnsi="Times New Roman" w:cs="Times New Roman"/>
        </w:rPr>
        <w:t>.</w:t>
      </w:r>
    </w:p>
    <w:p w:rsidR="00156FD9" w:rsidRPr="005F5E41" w:rsidRDefault="00156FD9" w:rsidP="00156FD9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 xml:space="preserve"> </w:t>
      </w:r>
    </w:p>
    <w:p w:rsidR="00156FD9" w:rsidRPr="00B25460" w:rsidRDefault="00156FD9" w:rsidP="00156FD9">
      <w:pPr>
        <w:jc w:val="both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HOW TO ENROLL WITH HCA.COURSES.</w:t>
      </w:r>
    </w:p>
    <w:p w:rsidR="00156FD9" w:rsidRPr="004D305B" w:rsidRDefault="00156FD9" w:rsidP="00156FD9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Pay the appropriate Enrolment fee of Tsh </w:t>
      </w:r>
      <w:r>
        <w:rPr>
          <w:rFonts w:ascii="Times New Roman" w:hAnsi="Times New Roman" w:cs="Times New Roman"/>
        </w:rPr>
        <w:t>10,</w:t>
      </w:r>
      <w:r w:rsidRPr="004D305B">
        <w:rPr>
          <w:rFonts w:ascii="Times New Roman" w:hAnsi="Times New Roman" w:cs="Times New Roman"/>
        </w:rPr>
        <w:t xml:space="preserve">000/= </w:t>
      </w:r>
    </w:p>
    <w:p w:rsidR="00156FD9" w:rsidRPr="004D305B" w:rsidRDefault="00156FD9" w:rsidP="00156FD9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Fill in the Enrolment Application Form properly then return it to the </w:t>
      </w:r>
      <w:r>
        <w:rPr>
          <w:rFonts w:ascii="Times New Roman" w:hAnsi="Times New Roman" w:cs="Times New Roman"/>
        </w:rPr>
        <w:t>College</w:t>
      </w:r>
      <w:r w:rsidRPr="004D305B">
        <w:rPr>
          <w:rFonts w:ascii="Times New Roman" w:hAnsi="Times New Roman" w:cs="Times New Roman"/>
        </w:rPr>
        <w:t xml:space="preserve"> attaching the following</w:t>
      </w:r>
    </w:p>
    <w:p w:rsidR="00156FD9" w:rsidRPr="004D305B" w:rsidRDefault="00156FD9" w:rsidP="00156FD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Photocopies of the School Leaving certificates or School Result Slips </w:t>
      </w:r>
    </w:p>
    <w:p w:rsidR="00156FD9" w:rsidRPr="004D305B" w:rsidRDefault="00156FD9" w:rsidP="00156FD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Two colored Stamps Size Photographs-one to be fixed on your Enrolment Application Form and another for your School Identity card</w:t>
      </w:r>
      <w:r>
        <w:rPr>
          <w:rFonts w:ascii="Times New Roman" w:hAnsi="Times New Roman" w:cs="Times New Roman"/>
        </w:rPr>
        <w:t>.</w:t>
      </w:r>
    </w:p>
    <w:p w:rsidR="00156FD9" w:rsidRPr="004D305B" w:rsidRDefault="00156FD9" w:rsidP="00156FD9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Attend the Interview to be held at college on th</w:t>
      </w:r>
      <w:r>
        <w:rPr>
          <w:rFonts w:ascii="Times New Roman" w:hAnsi="Times New Roman" w:cs="Times New Roman"/>
        </w:rPr>
        <w:t>e</w:t>
      </w:r>
      <w:r w:rsidRPr="004D305B"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 xml:space="preserve"> you return </w:t>
      </w:r>
      <w:r w:rsidRPr="004D305B">
        <w:rPr>
          <w:rFonts w:ascii="Times New Roman" w:hAnsi="Times New Roman" w:cs="Times New Roman"/>
        </w:rPr>
        <w:t>your Enrolment Application Form or any other day fixed by the college.</w:t>
      </w:r>
    </w:p>
    <w:p w:rsidR="00156FD9" w:rsidRPr="005F5E41" w:rsidRDefault="00156FD9" w:rsidP="00156FD9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On passing the Interview you will be given a joining instruction Form which will indicate when to remit the first instalment fee and when to commence the course</w:t>
      </w:r>
      <w:r>
        <w:rPr>
          <w:rFonts w:ascii="Times New Roman" w:hAnsi="Times New Roman" w:cs="Times New Roman"/>
        </w:rPr>
        <w:t>.</w:t>
      </w:r>
    </w:p>
    <w:p w:rsidR="00156FD9" w:rsidRPr="00982BFE" w:rsidRDefault="00156FD9" w:rsidP="00156FD9">
      <w:pPr>
        <w:pStyle w:val="ListParagraph"/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Regards</w:t>
      </w:r>
      <w:r>
        <w:rPr>
          <w:rFonts w:ascii="Times New Roman" w:hAnsi="Times New Roman" w:cs="Times New Roman"/>
        </w:rPr>
        <w:t>.</w:t>
      </w:r>
    </w:p>
    <w:p w:rsidR="00156FD9" w:rsidRPr="00FA1CCE" w:rsidRDefault="00156FD9" w:rsidP="00156FD9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Paul Mchomerson</w:t>
      </w:r>
    </w:p>
    <w:p w:rsidR="00156FD9" w:rsidRPr="00FA1CCE" w:rsidRDefault="00156FD9" w:rsidP="00156FD9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Theme="majorHAnsi" w:hAnsiTheme="majorHAnsi" w:cs="Tahoma"/>
          <w:noProof/>
          <w:color w:val="002060"/>
        </w:rPr>
        <w:drawing>
          <wp:inline distT="0" distB="0" distL="0" distR="0" wp14:anchorId="48366CAB" wp14:editId="6AF3B79B">
            <wp:extent cx="962025" cy="333375"/>
            <wp:effectExtent l="19050" t="0" r="9525" b="0"/>
            <wp:docPr id="1937124808" name="Picture 1937124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FD9" w:rsidRPr="00FA1CCE" w:rsidRDefault="00156FD9" w:rsidP="00156FD9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MANAGING DIRECTOR</w:t>
      </w: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03F" w:rsidRDefault="00AF103F" w:rsidP="00467596">
      <w:pPr>
        <w:spacing w:after="0" w:line="240" w:lineRule="auto"/>
      </w:pPr>
      <w:r>
        <w:separator/>
      </w:r>
    </w:p>
  </w:endnote>
  <w:endnote w:type="continuationSeparator" w:id="0">
    <w:p w:rsidR="00AF103F" w:rsidRDefault="00AF103F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03F" w:rsidRDefault="00AF103F" w:rsidP="00467596">
      <w:pPr>
        <w:spacing w:after="0" w:line="240" w:lineRule="auto"/>
      </w:pPr>
      <w:r>
        <w:separator/>
      </w:r>
    </w:p>
  </w:footnote>
  <w:footnote w:type="continuationSeparator" w:id="0">
    <w:p w:rsidR="00AF103F" w:rsidRDefault="00AF103F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B5"/>
    <w:rsid w:val="0002338F"/>
    <w:rsid w:val="00024002"/>
    <w:rsid w:val="000335CE"/>
    <w:rsid w:val="000407AF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417A"/>
    <w:rsid w:val="00111796"/>
    <w:rsid w:val="001145DA"/>
    <w:rsid w:val="00121C42"/>
    <w:rsid w:val="0012251B"/>
    <w:rsid w:val="0014116B"/>
    <w:rsid w:val="00141324"/>
    <w:rsid w:val="00141B97"/>
    <w:rsid w:val="00141C5E"/>
    <w:rsid w:val="00146BD4"/>
    <w:rsid w:val="001555B3"/>
    <w:rsid w:val="00156185"/>
    <w:rsid w:val="00156567"/>
    <w:rsid w:val="00156A6E"/>
    <w:rsid w:val="00156FD9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2D7C"/>
    <w:rsid w:val="0023320B"/>
    <w:rsid w:val="00237B38"/>
    <w:rsid w:val="002445FF"/>
    <w:rsid w:val="0025045D"/>
    <w:rsid w:val="0025541C"/>
    <w:rsid w:val="00264EC8"/>
    <w:rsid w:val="00265DCA"/>
    <w:rsid w:val="002669BC"/>
    <w:rsid w:val="002670B9"/>
    <w:rsid w:val="00270988"/>
    <w:rsid w:val="002717CB"/>
    <w:rsid w:val="00273DE1"/>
    <w:rsid w:val="00276E2B"/>
    <w:rsid w:val="002877AD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43A9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40C1"/>
    <w:rsid w:val="003521BA"/>
    <w:rsid w:val="003544A8"/>
    <w:rsid w:val="0035493C"/>
    <w:rsid w:val="0036044E"/>
    <w:rsid w:val="00361D9A"/>
    <w:rsid w:val="00362018"/>
    <w:rsid w:val="0037765E"/>
    <w:rsid w:val="003776E9"/>
    <w:rsid w:val="0039112D"/>
    <w:rsid w:val="00392EEC"/>
    <w:rsid w:val="00396157"/>
    <w:rsid w:val="003A2833"/>
    <w:rsid w:val="003A28C9"/>
    <w:rsid w:val="003B1081"/>
    <w:rsid w:val="003B4BF5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2094"/>
    <w:rsid w:val="004060E6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BFD"/>
    <w:rsid w:val="00444A12"/>
    <w:rsid w:val="00445A68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6AB"/>
    <w:rsid w:val="004858A3"/>
    <w:rsid w:val="00486BD3"/>
    <w:rsid w:val="00490AD5"/>
    <w:rsid w:val="00496BB1"/>
    <w:rsid w:val="004A087F"/>
    <w:rsid w:val="004A39D0"/>
    <w:rsid w:val="004A39D1"/>
    <w:rsid w:val="004B4878"/>
    <w:rsid w:val="004B602F"/>
    <w:rsid w:val="004C08DB"/>
    <w:rsid w:val="004D2769"/>
    <w:rsid w:val="004D305B"/>
    <w:rsid w:val="004D32E1"/>
    <w:rsid w:val="004D5171"/>
    <w:rsid w:val="004E4B53"/>
    <w:rsid w:val="004E5592"/>
    <w:rsid w:val="004F0685"/>
    <w:rsid w:val="004F2C4A"/>
    <w:rsid w:val="004F5598"/>
    <w:rsid w:val="00501B85"/>
    <w:rsid w:val="00517815"/>
    <w:rsid w:val="00517A29"/>
    <w:rsid w:val="00525618"/>
    <w:rsid w:val="0053261D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5211"/>
    <w:rsid w:val="00581476"/>
    <w:rsid w:val="00584701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054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86D"/>
    <w:rsid w:val="006A3AA5"/>
    <w:rsid w:val="006B19A0"/>
    <w:rsid w:val="006B2248"/>
    <w:rsid w:val="006C1A6B"/>
    <w:rsid w:val="006C61A4"/>
    <w:rsid w:val="006D23E4"/>
    <w:rsid w:val="006E208E"/>
    <w:rsid w:val="006E2CAB"/>
    <w:rsid w:val="006E6871"/>
    <w:rsid w:val="006F216B"/>
    <w:rsid w:val="00714C85"/>
    <w:rsid w:val="007167E2"/>
    <w:rsid w:val="007227CA"/>
    <w:rsid w:val="007345F9"/>
    <w:rsid w:val="0073476F"/>
    <w:rsid w:val="00741348"/>
    <w:rsid w:val="00745261"/>
    <w:rsid w:val="00746D75"/>
    <w:rsid w:val="00754864"/>
    <w:rsid w:val="0075590D"/>
    <w:rsid w:val="00757875"/>
    <w:rsid w:val="00762BAB"/>
    <w:rsid w:val="00763219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A79AF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E6596"/>
    <w:rsid w:val="007F13B4"/>
    <w:rsid w:val="007F1979"/>
    <w:rsid w:val="008011FE"/>
    <w:rsid w:val="00801CE3"/>
    <w:rsid w:val="00803AB6"/>
    <w:rsid w:val="00813571"/>
    <w:rsid w:val="0081555B"/>
    <w:rsid w:val="00816601"/>
    <w:rsid w:val="00832752"/>
    <w:rsid w:val="00835E05"/>
    <w:rsid w:val="00836139"/>
    <w:rsid w:val="00837AA6"/>
    <w:rsid w:val="00837B0F"/>
    <w:rsid w:val="00837F92"/>
    <w:rsid w:val="00843FE5"/>
    <w:rsid w:val="00850986"/>
    <w:rsid w:val="00854000"/>
    <w:rsid w:val="00856451"/>
    <w:rsid w:val="00856674"/>
    <w:rsid w:val="008568DD"/>
    <w:rsid w:val="00860DE7"/>
    <w:rsid w:val="008638AC"/>
    <w:rsid w:val="00865822"/>
    <w:rsid w:val="0086724F"/>
    <w:rsid w:val="008710D0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828E0"/>
    <w:rsid w:val="00982BFE"/>
    <w:rsid w:val="00982CFC"/>
    <w:rsid w:val="00983536"/>
    <w:rsid w:val="00984D17"/>
    <w:rsid w:val="00985C2B"/>
    <w:rsid w:val="009860F5"/>
    <w:rsid w:val="009876A8"/>
    <w:rsid w:val="00987C27"/>
    <w:rsid w:val="0099064D"/>
    <w:rsid w:val="00996AA9"/>
    <w:rsid w:val="009A12A5"/>
    <w:rsid w:val="009A1FCB"/>
    <w:rsid w:val="009A3217"/>
    <w:rsid w:val="009A605C"/>
    <w:rsid w:val="009A658A"/>
    <w:rsid w:val="009B049D"/>
    <w:rsid w:val="009B6BB7"/>
    <w:rsid w:val="009D2F02"/>
    <w:rsid w:val="009D3879"/>
    <w:rsid w:val="009D5442"/>
    <w:rsid w:val="009D741E"/>
    <w:rsid w:val="009D79E3"/>
    <w:rsid w:val="009E00F6"/>
    <w:rsid w:val="009F4B34"/>
    <w:rsid w:val="009F7D7C"/>
    <w:rsid w:val="00A00E1F"/>
    <w:rsid w:val="00A0211E"/>
    <w:rsid w:val="00A05085"/>
    <w:rsid w:val="00A108F2"/>
    <w:rsid w:val="00A15201"/>
    <w:rsid w:val="00A15DAA"/>
    <w:rsid w:val="00A24280"/>
    <w:rsid w:val="00A242C9"/>
    <w:rsid w:val="00A344A8"/>
    <w:rsid w:val="00A625A6"/>
    <w:rsid w:val="00A63C0C"/>
    <w:rsid w:val="00A64A00"/>
    <w:rsid w:val="00A728EF"/>
    <w:rsid w:val="00A736C2"/>
    <w:rsid w:val="00A745D3"/>
    <w:rsid w:val="00A77432"/>
    <w:rsid w:val="00A802D7"/>
    <w:rsid w:val="00A95A88"/>
    <w:rsid w:val="00AA4B0E"/>
    <w:rsid w:val="00AA7967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103F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4AA4"/>
    <w:rsid w:val="00B41DAF"/>
    <w:rsid w:val="00B43D72"/>
    <w:rsid w:val="00B532A6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5EA"/>
    <w:rsid w:val="00B97DA2"/>
    <w:rsid w:val="00BA122B"/>
    <w:rsid w:val="00BA1A21"/>
    <w:rsid w:val="00BA3050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AC6"/>
    <w:rsid w:val="00C52C0B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84599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1D8F"/>
    <w:rsid w:val="00DB1581"/>
    <w:rsid w:val="00DC6168"/>
    <w:rsid w:val="00DE2D14"/>
    <w:rsid w:val="00DE48BC"/>
    <w:rsid w:val="00DE5125"/>
    <w:rsid w:val="00DE5486"/>
    <w:rsid w:val="00DF5BFA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60DEA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A5439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3212B"/>
    <w:rsid w:val="00F355F5"/>
    <w:rsid w:val="00F36B44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239C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7CC72-B339-4D0E-86AC-A06D37046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2026-10-19T14:58:00Z</dcterms:created>
  <dcterms:modified xsi:type="dcterms:W3CDTF">2026-10-19T14:58:00Z</dcterms:modified>
</cp:coreProperties>
</file>