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71"/>
        <w:tblW w:w="13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3621"/>
      </w:tblGrid>
      <w:tr w:rsidR="00EB7DAA" w:rsidRPr="004858A3" w:rsidTr="00B915C0">
        <w:trPr>
          <w:trHeight w:val="1724"/>
        </w:trPr>
        <w:tc>
          <w:tcPr>
            <w:tcW w:w="13621" w:type="dxa"/>
            <w:shd w:val="clear" w:color="auto" w:fill="FFF2CC" w:themeFill="accent4" w:themeFillTint="33"/>
          </w:tcPr>
          <w:p w:rsidR="00EB7DAA" w:rsidRPr="004858A3" w:rsidRDefault="00EB7DAA" w:rsidP="00EB7DAA">
            <w:pPr>
              <w:rPr>
                <w:rFonts w:ascii="Times New Roman" w:hAnsi="Times New Roman" w:cs="Times New Roman"/>
              </w:rPr>
            </w:pPr>
            <w:r w:rsidRPr="004858A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3868CB96" wp14:editId="145C66D0">
                  <wp:simplePos x="0" y="0"/>
                  <wp:positionH relativeFrom="margin">
                    <wp:posOffset>-67310</wp:posOffset>
                  </wp:positionH>
                  <wp:positionV relativeFrom="paragraph">
                    <wp:posOffset>76200</wp:posOffset>
                  </wp:positionV>
                  <wp:extent cx="1552575" cy="755650"/>
                  <wp:effectExtent l="0" t="0" r="0" b="6350"/>
                  <wp:wrapTight wrapText="bothSides">
                    <wp:wrapPolygon edited="0">
                      <wp:start x="0" y="0"/>
                      <wp:lineTo x="0" y="21237"/>
                      <wp:lineTo x="21202" y="21237"/>
                      <wp:lineTo x="21202" y="0"/>
                      <wp:lineTo x="0" y="0"/>
                    </wp:wrapPolygon>
                  </wp:wrapTight>
                  <wp:docPr id="1562867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7DAA" w:rsidRPr="004858A3" w:rsidRDefault="00EB7DAA" w:rsidP="00EB7DAA">
            <w:pP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4858A3">
              <w:rPr>
                <w:rFonts w:ascii="Times New Roman" w:hAnsi="Times New Roman" w:cs="Times New Roman"/>
                <w:sz w:val="48"/>
                <w:szCs w:val="48"/>
              </w:rPr>
              <w:t xml:space="preserve">          </w:t>
            </w:r>
            <w:r w:rsidRPr="004858A3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HOLYFORD COLLEGE</w:t>
            </w:r>
          </w:p>
          <w:p w:rsidR="00EB7DAA" w:rsidRPr="00E16548" w:rsidRDefault="00EB7DAA" w:rsidP="00EB7DAA">
            <w:pPr>
              <w:rPr>
                <w:rFonts w:ascii="Times New Roman" w:hAnsi="Times New Roman" w:cs="Times New Roman"/>
                <w:b/>
                <w:bCs/>
              </w:rPr>
            </w:pPr>
            <w:r w:rsidRPr="00E16548">
              <w:rPr>
                <w:rFonts w:ascii="Times New Roman" w:hAnsi="Times New Roman" w:cs="Times New Roman"/>
                <w:b/>
                <w:bCs/>
              </w:rPr>
              <w:t>THE SCHOOL OF TOURISM</w:t>
            </w:r>
            <w:r w:rsidR="00E16548" w:rsidRPr="00E16548">
              <w:rPr>
                <w:rFonts w:ascii="Times New Roman" w:hAnsi="Times New Roman" w:cs="Times New Roman"/>
                <w:b/>
                <w:bCs/>
              </w:rPr>
              <w:t>,</w:t>
            </w:r>
            <w:r w:rsidRPr="00E165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16548" w:rsidRPr="00E16548">
              <w:rPr>
                <w:rFonts w:ascii="Times New Roman" w:hAnsi="Times New Roman" w:cs="Times New Roman"/>
                <w:b/>
                <w:bCs/>
              </w:rPr>
              <w:t xml:space="preserve">HOSPITALITY, </w:t>
            </w:r>
            <w:r w:rsidRPr="00E16548">
              <w:rPr>
                <w:rFonts w:ascii="Times New Roman" w:hAnsi="Times New Roman" w:cs="Times New Roman"/>
                <w:b/>
                <w:bCs/>
              </w:rPr>
              <w:t>&amp; BUSINESS MANAGEMENT STUDIES</w:t>
            </w:r>
          </w:p>
          <w:p w:rsidR="00EB7DAA" w:rsidRPr="004858A3" w:rsidRDefault="00EB7DAA" w:rsidP="00EB7DAA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    P.O BOX </w:t>
            </w:r>
            <w:r>
              <w:rPr>
                <w:rFonts w:ascii="Times New Roman" w:hAnsi="Times New Roman" w:cs="Times New Roman"/>
                <w:b/>
                <w:bCs/>
                <w:color w:val="EE0000"/>
              </w:rPr>
              <w:t>13548</w:t>
            </w:r>
            <w:r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Arusha</w:t>
            </w:r>
            <w:r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Tanzania</w:t>
            </w:r>
            <w:r w:rsidRPr="004858A3">
              <w:rPr>
                <w:rFonts w:ascii="Times New Roman" w:hAnsi="Times New Roman" w:cs="Times New Roman"/>
                <w:b/>
                <w:bCs/>
                <w:color w:val="EE0000"/>
              </w:rPr>
              <w:t>. Tel 0759266868 Mobile 0710166670</w:t>
            </w:r>
            <w:r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</w:t>
            </w:r>
          </w:p>
          <w:p w:rsidR="00EB7DAA" w:rsidRPr="004858A3" w:rsidRDefault="005A612B" w:rsidP="00EB7DA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EB7DAA" w:rsidRPr="004858A3">
                <w:rPr>
                  <w:rStyle w:val="Hyperlink"/>
                  <w:rFonts w:ascii="Times New Roman" w:hAnsi="Times New Roman" w:cs="Times New Roman"/>
                </w:rPr>
                <w:t>Holyford.collegetz@gmail.com</w:t>
              </w:r>
            </w:hyperlink>
          </w:p>
        </w:tc>
      </w:tr>
    </w:tbl>
    <w:p w:rsidR="0063193A" w:rsidRDefault="0063193A" w:rsidP="009A3217">
      <w:pPr>
        <w:spacing w:after="0"/>
        <w:rPr>
          <w:rFonts w:ascii="Times New Roman" w:hAnsi="Times New Roman" w:cs="Times New Roman"/>
          <w:b/>
          <w:bCs/>
        </w:rPr>
      </w:pPr>
    </w:p>
    <w:p w:rsidR="00A10344" w:rsidRPr="00F205E0" w:rsidRDefault="00A10344" w:rsidP="00C15A3A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292929"/>
          <w:kern w:val="0"/>
          <w:sz w:val="20"/>
          <w:szCs w:val="20"/>
          <w14:ligatures w14:val="none"/>
        </w:rPr>
      </w:pPr>
      <w:r w:rsidRPr="00F205E0">
        <w:rPr>
          <w:rFonts w:ascii="Poppins" w:eastAsia="Times New Roman" w:hAnsi="Poppins" w:cs="Poppins"/>
          <w:b/>
          <w:bCs/>
          <w:kern w:val="0"/>
          <w:sz w:val="20"/>
          <w:szCs w:val="20"/>
          <w14:ligatures w14:val="none"/>
        </w:rPr>
        <w:t>Vision</w:t>
      </w:r>
      <w:r w:rsidRPr="00F857D5">
        <w:rPr>
          <w:rFonts w:ascii="Poppins" w:eastAsia="Times New Roman" w:hAnsi="Poppins" w:cs="Poppins"/>
          <w:b/>
          <w:bCs/>
          <w:kern w:val="0"/>
          <w:sz w:val="20"/>
          <w:szCs w:val="20"/>
          <w14:ligatures w14:val="none"/>
        </w:rPr>
        <w:t>:</w:t>
      </w:r>
      <w:r w:rsidRPr="00F857D5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 xml:space="preserve"> </w:t>
      </w:r>
      <w:r w:rsidRPr="00F205E0">
        <w:rPr>
          <w:rFonts w:ascii="Poppins" w:eastAsia="Arial" w:hAnsi="Poppins" w:cs="Poppins"/>
          <w:color w:val="292929"/>
          <w:kern w:val="0"/>
          <w:sz w:val="20"/>
          <w:szCs w:val="20"/>
          <w:shd w:val="clear" w:color="auto" w:fill="FAFAFA"/>
          <w14:ligatures w14:val="none"/>
        </w:rPr>
        <w:t>To become a globally recognized, world-class college and a transformative premier training center for tourism, hospitality, and business studies.</w:t>
      </w:r>
    </w:p>
    <w:p w:rsidR="00A10344" w:rsidRPr="00F857D5" w:rsidRDefault="00A10344" w:rsidP="00C15A3A">
      <w:pPr>
        <w:spacing w:before="160" w:after="0"/>
        <w:jc w:val="both"/>
        <w:rPr>
          <w:rFonts w:ascii="Poppins" w:eastAsia="Arial" w:hAnsi="Poppins" w:cs="Poppins"/>
          <w:color w:val="292929"/>
          <w:kern w:val="0"/>
          <w:sz w:val="20"/>
          <w:szCs w:val="20"/>
          <w:shd w:val="clear" w:color="auto" w:fill="FAFAFA"/>
          <w14:ligatures w14:val="none"/>
        </w:rPr>
      </w:pPr>
      <w:r w:rsidRPr="00F857D5">
        <w:rPr>
          <w:rFonts w:ascii="Poppins" w:eastAsia="Arial" w:hAnsi="Poppins" w:cs="Poppins"/>
          <w:b/>
          <w:bCs/>
          <w:color w:val="292929"/>
          <w:kern w:val="0"/>
          <w:sz w:val="20"/>
          <w:szCs w:val="20"/>
          <w:shd w:val="clear" w:color="auto" w:fill="FAFAFA"/>
          <w14:ligatures w14:val="none"/>
        </w:rPr>
        <w:t>Mission:</w:t>
      </w:r>
      <w:r w:rsidRPr="00F857D5">
        <w:rPr>
          <w:rFonts w:ascii="Poppins" w:eastAsia="Arial" w:hAnsi="Poppins" w:cs="Poppins"/>
          <w:color w:val="292929"/>
          <w:kern w:val="0"/>
          <w:sz w:val="20"/>
          <w:szCs w:val="20"/>
          <w:shd w:val="clear" w:color="auto" w:fill="FAFAFA"/>
          <w14:ligatures w14:val="none"/>
        </w:rPr>
        <w:t xml:space="preserve"> To</w:t>
      </w:r>
      <w:r w:rsidRPr="00F205E0">
        <w:rPr>
          <w:rFonts w:ascii="Poppins" w:eastAsia="Arial" w:hAnsi="Poppins" w:cs="Poppins"/>
          <w:color w:val="292929"/>
          <w:kern w:val="0"/>
          <w:sz w:val="20"/>
          <w:szCs w:val="20"/>
          <w:shd w:val="clear" w:color="auto" w:fill="FAFAFA"/>
          <w14:ligatures w14:val="none"/>
        </w:rPr>
        <w:t xml:space="preserve"> shape highly qualified professionals who meet current hospitality, tourism, and business industry standards through quality education, focused research, and consultancy.</w:t>
      </w:r>
    </w:p>
    <w:p w:rsidR="00A10344" w:rsidRPr="00F205E0" w:rsidRDefault="00A10344" w:rsidP="00C15A3A">
      <w:pPr>
        <w:spacing w:before="100" w:beforeAutospacing="1" w:after="0" w:line="240" w:lineRule="auto"/>
        <w:jc w:val="both"/>
        <w:rPr>
          <w:rFonts w:ascii="Poppins" w:eastAsia="Times New Roman" w:hAnsi="Poppins" w:cs="Poppins"/>
          <w:kern w:val="0"/>
          <w:sz w:val="20"/>
          <w:szCs w:val="20"/>
          <w14:ligatures w14:val="none"/>
        </w:rPr>
      </w:pPr>
      <w:r w:rsidRPr="00F857D5">
        <w:rPr>
          <w:rFonts w:ascii="Poppins" w:eastAsia="Arial" w:hAnsi="Poppins" w:cs="Poppins"/>
          <w:b/>
          <w:bCs/>
          <w:color w:val="292929"/>
          <w:kern w:val="0"/>
          <w:sz w:val="20"/>
          <w:szCs w:val="20"/>
          <w:shd w:val="clear" w:color="auto" w:fill="FAFAFA"/>
          <w14:ligatures w14:val="none"/>
        </w:rPr>
        <w:t>Core Values:</w:t>
      </w:r>
      <w:r w:rsidRPr="00F857D5">
        <w:rPr>
          <w:rFonts w:ascii="Poppins" w:eastAsia="Arial" w:hAnsi="Poppins" w:cs="Poppins"/>
          <w:color w:val="292929"/>
          <w:kern w:val="0"/>
          <w:sz w:val="20"/>
          <w:szCs w:val="20"/>
          <w:shd w:val="clear" w:color="auto" w:fill="FAFAFA"/>
          <w14:ligatures w14:val="none"/>
        </w:rPr>
        <w:t xml:space="preserve"> </w:t>
      </w:r>
      <w:r w:rsidRPr="00F857D5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>The College activities and decisions are guided by the following core values:1. National</w:t>
      </w:r>
      <w:r w:rsidRPr="00F205E0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 xml:space="preserve"> unity and social fairness</w:t>
      </w:r>
      <w:r w:rsidRPr="00F857D5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>, 2. Integrity</w:t>
      </w:r>
      <w:r w:rsidRPr="00F205E0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>, Transparency and Accountability</w:t>
      </w:r>
      <w:r w:rsidRPr="00F857D5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 xml:space="preserve">, 3 </w:t>
      </w:r>
      <w:r w:rsidRPr="00F205E0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>Professionalism</w:t>
      </w:r>
      <w:r w:rsidRPr="00F857D5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 xml:space="preserve">, 4. </w:t>
      </w:r>
      <w:r w:rsidRPr="00F205E0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>Internationalism</w:t>
      </w:r>
      <w:r w:rsidRPr="00F857D5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 xml:space="preserve">, 5. </w:t>
      </w:r>
      <w:r w:rsidRPr="00F205E0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>Passion for excellence and devotion to duty</w:t>
      </w:r>
      <w:r w:rsidRPr="00F857D5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 xml:space="preserve">, 6. </w:t>
      </w:r>
      <w:r w:rsidRPr="00F205E0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>Team work</w:t>
      </w:r>
      <w:r w:rsidRPr="00F857D5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 xml:space="preserve">, 7. </w:t>
      </w:r>
      <w:r w:rsidRPr="00F205E0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 xml:space="preserve">Passion for environmental </w:t>
      </w:r>
      <w:r w:rsidRPr="00F857D5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 xml:space="preserve">conservation, 8. </w:t>
      </w:r>
      <w:r w:rsidRPr="00F205E0">
        <w:rPr>
          <w:rFonts w:ascii="Poppins" w:eastAsia="Times New Roman" w:hAnsi="Poppins" w:cs="Poppins"/>
          <w:kern w:val="0"/>
          <w:sz w:val="20"/>
          <w:szCs w:val="20"/>
          <w14:ligatures w14:val="none"/>
        </w:rPr>
        <w:t>Innovativeness and creativity</w:t>
      </w:r>
    </w:p>
    <w:tbl>
      <w:tblPr>
        <w:tblStyle w:val="TableGrid"/>
        <w:tblW w:w="14580" w:type="dxa"/>
        <w:tblInd w:w="-995" w:type="dxa"/>
        <w:tblLook w:val="04A0" w:firstRow="1" w:lastRow="0" w:firstColumn="1" w:lastColumn="0" w:noHBand="0" w:noVBand="1"/>
      </w:tblPr>
      <w:tblGrid>
        <w:gridCol w:w="2430"/>
        <w:gridCol w:w="10946"/>
        <w:gridCol w:w="1204"/>
      </w:tblGrid>
      <w:tr w:rsidR="005729C8" w:rsidRPr="0018197C" w:rsidTr="009A508F">
        <w:tc>
          <w:tcPr>
            <w:tcW w:w="14580" w:type="dxa"/>
            <w:gridSpan w:val="3"/>
            <w:shd w:val="clear" w:color="auto" w:fill="BFBFBF" w:themeFill="background1" w:themeFillShade="BF"/>
          </w:tcPr>
          <w:p w:rsidR="00B915C0" w:rsidRDefault="005729C8" w:rsidP="005729C8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 xml:space="preserve">WE INVITE APPLICATIONS FROM CANDIDATES WHO MEET THE ENTRY REQUIREMENTS FOR THE FOLLOWINGFULL-TIME COURSES COMMENCING IN </w:t>
            </w:r>
          </w:p>
          <w:p w:rsidR="005729C8" w:rsidRPr="0018197C" w:rsidRDefault="00CD6FB9" w:rsidP="005729C8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FEBRUARY, JUNE</w:t>
            </w:r>
            <w:r w:rsidR="00B915C0">
              <w:rPr>
                <w:rFonts w:ascii="Poppins" w:hAnsi="Poppins" w:cs="Poppins"/>
                <w:sz w:val="20"/>
                <w:szCs w:val="20"/>
              </w:rPr>
              <w:t xml:space="preserve"> &amp; OCTOBER </w:t>
            </w:r>
            <w:r w:rsidR="005729C8" w:rsidRPr="0018197C">
              <w:rPr>
                <w:rFonts w:ascii="Poppins" w:hAnsi="Poppins" w:cs="Poppins"/>
                <w:sz w:val="20"/>
                <w:szCs w:val="20"/>
              </w:rPr>
              <w:t>202</w:t>
            </w:r>
            <w:r w:rsidR="00B915C0">
              <w:rPr>
                <w:rFonts w:ascii="Poppins" w:hAnsi="Poppins" w:cs="Poppins"/>
                <w:sz w:val="20"/>
                <w:szCs w:val="20"/>
              </w:rPr>
              <w:t>6</w:t>
            </w:r>
          </w:p>
        </w:tc>
      </w:tr>
      <w:tr w:rsidR="005729C8" w:rsidRPr="0018197C" w:rsidTr="00B61CDD">
        <w:tc>
          <w:tcPr>
            <w:tcW w:w="2430" w:type="dxa"/>
            <w:shd w:val="clear" w:color="auto" w:fill="FBE4D5" w:themeFill="accent2" w:themeFillTint="33"/>
          </w:tcPr>
          <w:p w:rsidR="00001F53" w:rsidRPr="0018197C" w:rsidRDefault="00001F53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COURSE</w:t>
            </w:r>
          </w:p>
          <w:p w:rsidR="005729C8" w:rsidRPr="0018197C" w:rsidRDefault="00001F53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DESCRIPTION</w:t>
            </w:r>
          </w:p>
        </w:tc>
        <w:tc>
          <w:tcPr>
            <w:tcW w:w="10946" w:type="dxa"/>
            <w:shd w:val="clear" w:color="auto" w:fill="FBE4D5" w:themeFill="accent2" w:themeFillTint="33"/>
          </w:tcPr>
          <w:p w:rsidR="005729C8" w:rsidRPr="0018197C" w:rsidRDefault="00001F53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COURSE REQUIREMENTS</w:t>
            </w:r>
          </w:p>
        </w:tc>
        <w:tc>
          <w:tcPr>
            <w:tcW w:w="1204" w:type="dxa"/>
            <w:shd w:val="clear" w:color="auto" w:fill="FBE4D5" w:themeFill="accent2" w:themeFillTint="33"/>
          </w:tcPr>
          <w:p w:rsidR="005729C8" w:rsidRPr="0018197C" w:rsidRDefault="00001F53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DURATION</w:t>
            </w:r>
          </w:p>
        </w:tc>
      </w:tr>
      <w:tr w:rsidR="00A52F87" w:rsidRPr="0018197C" w:rsidTr="00B61CDD">
        <w:tc>
          <w:tcPr>
            <w:tcW w:w="2430" w:type="dxa"/>
            <w:shd w:val="clear" w:color="auto" w:fill="D9D9D9" w:themeFill="background1" w:themeFillShade="D9"/>
          </w:tcPr>
          <w:p w:rsidR="00A52F87" w:rsidRPr="0018197C" w:rsidRDefault="00A52F87" w:rsidP="0018197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  <w:shd w:val="clear" w:color="auto" w:fill="D9D9D9" w:themeFill="background1" w:themeFillShade="D9"/>
          </w:tcPr>
          <w:p w:rsidR="00A52F87" w:rsidRPr="0018197C" w:rsidRDefault="00BF5470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DIPLOMA IN </w:t>
            </w:r>
            <w:r w:rsidR="00A52F87" w:rsidRPr="0018197C">
              <w:rPr>
                <w:rFonts w:ascii="Poppins" w:hAnsi="Poppins" w:cs="Poppins"/>
                <w:sz w:val="20"/>
                <w:szCs w:val="20"/>
              </w:rPr>
              <w:t>HOSPITALITY COURSES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A52F87" w:rsidRPr="0018197C" w:rsidRDefault="00A52F87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729C8" w:rsidRPr="0018197C" w:rsidTr="00B61CDD">
        <w:tc>
          <w:tcPr>
            <w:tcW w:w="2430" w:type="dxa"/>
          </w:tcPr>
          <w:p w:rsidR="0018197C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Higher National</w:t>
            </w:r>
          </w:p>
          <w:p w:rsidR="005729C8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Diploma</w:t>
            </w:r>
          </w:p>
        </w:tc>
        <w:tc>
          <w:tcPr>
            <w:tcW w:w="10946" w:type="dxa"/>
          </w:tcPr>
          <w:p w:rsidR="005729C8" w:rsidRPr="0018197C" w:rsidRDefault="00B44AA5" w:rsidP="00B44AA5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="00A52F87" w:rsidRPr="00A52F87">
              <w:rPr>
                <w:rFonts w:ascii="Poppins" w:hAnsi="Poppins" w:cs="Poppins"/>
                <w:sz w:val="20"/>
                <w:szCs w:val="20"/>
              </w:rPr>
              <w:t xml:space="preserve"> graduates of </w:t>
            </w:r>
            <w:r w:rsidR="00FB7316">
              <w:rPr>
                <w:rFonts w:ascii="Poppins" w:hAnsi="Poppins" w:cs="Poppins"/>
                <w:sz w:val="20"/>
                <w:szCs w:val="20"/>
              </w:rPr>
              <w:t>2</w:t>
            </w:r>
            <w:r w:rsidR="00A52F87" w:rsidRPr="00A52F87">
              <w:rPr>
                <w:rFonts w:ascii="Poppins" w:hAnsi="Poppins" w:cs="Poppins"/>
                <w:sz w:val="20"/>
                <w:szCs w:val="20"/>
              </w:rPr>
              <w:t>-year</w:t>
            </w:r>
            <w:r w:rsidR="00FB7316">
              <w:rPr>
                <w:rFonts w:ascii="Poppins" w:hAnsi="Poppins" w:cs="Poppins"/>
                <w:sz w:val="20"/>
                <w:szCs w:val="20"/>
              </w:rPr>
              <w:t>s</w:t>
            </w:r>
            <w:r w:rsidR="00A52F87" w:rsidRPr="00A52F87">
              <w:rPr>
                <w:rFonts w:ascii="Poppins" w:hAnsi="Poppins" w:cs="Poppins"/>
                <w:sz w:val="20"/>
                <w:szCs w:val="20"/>
              </w:rPr>
              <w:t xml:space="preserve"> Diploma course in Hotel Management.</w:t>
            </w:r>
          </w:p>
        </w:tc>
        <w:tc>
          <w:tcPr>
            <w:tcW w:w="1204" w:type="dxa"/>
          </w:tcPr>
          <w:p w:rsidR="005729C8" w:rsidRPr="0018197C" w:rsidRDefault="00A52F87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A52F87">
              <w:rPr>
                <w:rFonts w:ascii="Poppins" w:hAnsi="Poppins" w:cs="Poppins"/>
                <w:sz w:val="20"/>
                <w:szCs w:val="20"/>
              </w:rPr>
              <w:t>1 Year</w:t>
            </w:r>
          </w:p>
        </w:tc>
      </w:tr>
      <w:tr w:rsidR="005729C8" w:rsidRPr="0018197C" w:rsidTr="00B61CDD">
        <w:tc>
          <w:tcPr>
            <w:tcW w:w="2430" w:type="dxa"/>
          </w:tcPr>
          <w:p w:rsidR="0018197C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Diploma in Hospitality</w:t>
            </w:r>
          </w:p>
          <w:p w:rsidR="005729C8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Management</w:t>
            </w:r>
          </w:p>
        </w:tc>
        <w:tc>
          <w:tcPr>
            <w:tcW w:w="10946" w:type="dxa"/>
          </w:tcPr>
          <w:p w:rsidR="00A52F87" w:rsidRPr="00A52F87" w:rsidRDefault="00B95CE1" w:rsidP="00B44AA5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="00A52F87"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44AA5">
              <w:rPr>
                <w:rFonts w:ascii="Poppins" w:hAnsi="Poppins" w:cs="Poppins"/>
                <w:sz w:val="20"/>
                <w:szCs w:val="20"/>
              </w:rPr>
              <w:t>Minimum qualifications of at least 3D</w:t>
            </w:r>
            <w:r w:rsidR="008E23E6">
              <w:rPr>
                <w:rFonts w:ascii="Poppins" w:hAnsi="Poppins" w:cs="Poppins"/>
                <w:sz w:val="20"/>
                <w:szCs w:val="20"/>
              </w:rPr>
              <w:t xml:space="preserve"> and above </w:t>
            </w:r>
            <w:r w:rsidR="00A52F87" w:rsidRPr="00A52F87">
              <w:rPr>
                <w:rFonts w:ascii="Poppins" w:hAnsi="Poppins" w:cs="Poppins"/>
                <w:sz w:val="20"/>
                <w:szCs w:val="20"/>
              </w:rPr>
              <w:t>- or any other equivalent</w:t>
            </w:r>
            <w:r w:rsidR="00B44AA5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52F87" w:rsidRPr="00A52F87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A52F87" w:rsidRPr="00A52F87" w:rsidRDefault="00B44AA5" w:rsidP="00B44AA5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="00A52F87" w:rsidRPr="00A52F87">
              <w:rPr>
                <w:rFonts w:ascii="Poppins" w:hAnsi="Poppins" w:cs="Poppins"/>
                <w:sz w:val="20"/>
                <w:szCs w:val="20"/>
              </w:rPr>
              <w:t xml:space="preserve"> graduates </w:t>
            </w:r>
            <w:proofErr w:type="gramStart"/>
            <w:r w:rsidR="003D2542">
              <w:rPr>
                <w:rFonts w:ascii="Poppins" w:hAnsi="Poppins" w:cs="Poppins"/>
                <w:sz w:val="20"/>
                <w:szCs w:val="20"/>
              </w:rPr>
              <w:t xml:space="preserve">1 </w:t>
            </w:r>
            <w:r w:rsidR="00A52F87"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proofErr w:type="gramEnd"/>
            <w:r w:rsidR="00A52F87" w:rsidRPr="00A52F87">
              <w:rPr>
                <w:rFonts w:ascii="Poppins" w:hAnsi="Poppins" w:cs="Poppins"/>
                <w:sz w:val="20"/>
                <w:szCs w:val="20"/>
              </w:rPr>
              <w:t xml:space="preserve"> certificate (Hotel related) courses may apply provided they</w:t>
            </w:r>
          </w:p>
          <w:p w:rsidR="005729C8" w:rsidRPr="0018197C" w:rsidRDefault="00A52F87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A52F87">
              <w:rPr>
                <w:rFonts w:ascii="Poppins" w:hAnsi="Poppins" w:cs="Poppins"/>
                <w:sz w:val="20"/>
                <w:szCs w:val="20"/>
              </w:rPr>
              <w:t>passed with a Distinction or a Credit.</w:t>
            </w:r>
          </w:p>
        </w:tc>
        <w:tc>
          <w:tcPr>
            <w:tcW w:w="1204" w:type="dxa"/>
          </w:tcPr>
          <w:p w:rsidR="005729C8" w:rsidRPr="0018197C" w:rsidRDefault="00FB7316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2</w:t>
            </w:r>
            <w:r w:rsid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52F87"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 w:rsidR="00A52F87"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5729C8" w:rsidRPr="0018197C" w:rsidTr="00B61CDD">
        <w:tc>
          <w:tcPr>
            <w:tcW w:w="2430" w:type="dxa"/>
          </w:tcPr>
          <w:p w:rsidR="0018197C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Diploma in Front</w:t>
            </w:r>
          </w:p>
          <w:p w:rsidR="0018197C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Office Operations &amp;</w:t>
            </w:r>
          </w:p>
          <w:p w:rsidR="005729C8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Administration</w:t>
            </w:r>
          </w:p>
        </w:tc>
        <w:tc>
          <w:tcPr>
            <w:tcW w:w="10946" w:type="dxa"/>
          </w:tcPr>
          <w:p w:rsidR="000B05AB" w:rsidRPr="00A52F87" w:rsidRDefault="00B95CE1" w:rsidP="000B05A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="000B05AB"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B05AB">
              <w:rPr>
                <w:rFonts w:ascii="Poppins" w:hAnsi="Poppins" w:cs="Poppins"/>
                <w:sz w:val="20"/>
                <w:szCs w:val="20"/>
              </w:rPr>
              <w:t xml:space="preserve">Minimum qualifications of at least 3D and above </w:t>
            </w:r>
            <w:r w:rsidR="000B05AB" w:rsidRPr="00A52F87">
              <w:rPr>
                <w:rFonts w:ascii="Poppins" w:hAnsi="Poppins" w:cs="Poppins"/>
                <w:sz w:val="20"/>
                <w:szCs w:val="20"/>
              </w:rPr>
              <w:t>- or any other equivalent</w:t>
            </w:r>
            <w:r w:rsidR="000B05A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B05AB" w:rsidRPr="00A52F87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0B05AB" w:rsidRPr="00A52F87" w:rsidRDefault="000B05AB" w:rsidP="000B05A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graduates of </w:t>
            </w:r>
            <w:proofErr w:type="gramStart"/>
            <w:r w:rsidR="00FB7316">
              <w:rPr>
                <w:rFonts w:ascii="Poppins" w:hAnsi="Poppins" w:cs="Poppins"/>
                <w:sz w:val="20"/>
                <w:szCs w:val="20"/>
              </w:rPr>
              <w:t>1</w:t>
            </w:r>
            <w:r w:rsidR="00885BAE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B7316"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proofErr w:type="gramEnd"/>
            <w:r w:rsidRPr="00A52F87">
              <w:rPr>
                <w:rFonts w:ascii="Poppins" w:hAnsi="Poppins" w:cs="Poppins"/>
                <w:sz w:val="20"/>
                <w:szCs w:val="20"/>
              </w:rPr>
              <w:t xml:space="preserve"> certificate (Hotel related) courses may apply provided they</w:t>
            </w:r>
          </w:p>
          <w:p w:rsidR="005729C8" w:rsidRPr="0018197C" w:rsidRDefault="000B05AB" w:rsidP="000B05AB">
            <w:pPr>
              <w:rPr>
                <w:rFonts w:ascii="Poppins" w:hAnsi="Poppins" w:cs="Poppins"/>
                <w:sz w:val="20"/>
                <w:szCs w:val="20"/>
              </w:rPr>
            </w:pPr>
            <w:r w:rsidRPr="00A52F87">
              <w:rPr>
                <w:rFonts w:ascii="Poppins" w:hAnsi="Poppins" w:cs="Poppins"/>
                <w:sz w:val="20"/>
                <w:szCs w:val="20"/>
              </w:rPr>
              <w:t>passed with a Distinction or a Credit.</w:t>
            </w:r>
          </w:p>
        </w:tc>
        <w:tc>
          <w:tcPr>
            <w:tcW w:w="1204" w:type="dxa"/>
          </w:tcPr>
          <w:p w:rsidR="005729C8" w:rsidRPr="0018197C" w:rsidRDefault="00543815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2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5729C8" w:rsidRPr="0018197C" w:rsidTr="00B61CDD">
        <w:tc>
          <w:tcPr>
            <w:tcW w:w="2430" w:type="dxa"/>
          </w:tcPr>
          <w:p w:rsidR="0018197C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Diploma in Culinary</w:t>
            </w:r>
          </w:p>
          <w:p w:rsidR="005729C8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Arts</w:t>
            </w:r>
          </w:p>
        </w:tc>
        <w:tc>
          <w:tcPr>
            <w:tcW w:w="10946" w:type="dxa"/>
          </w:tcPr>
          <w:p w:rsidR="000B05AB" w:rsidRPr="00A52F87" w:rsidRDefault="00A15A5A" w:rsidP="000B05A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="000B05AB"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B05AB">
              <w:rPr>
                <w:rFonts w:ascii="Poppins" w:hAnsi="Poppins" w:cs="Poppins"/>
                <w:sz w:val="20"/>
                <w:szCs w:val="20"/>
              </w:rPr>
              <w:t xml:space="preserve">Minimum qualifications of at least 3D and above </w:t>
            </w:r>
            <w:r w:rsidR="000B05AB" w:rsidRPr="00A52F87">
              <w:rPr>
                <w:rFonts w:ascii="Poppins" w:hAnsi="Poppins" w:cs="Poppins"/>
                <w:sz w:val="20"/>
                <w:szCs w:val="20"/>
              </w:rPr>
              <w:t>- or any other equivalent</w:t>
            </w:r>
            <w:r w:rsidR="000B05A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B05AB" w:rsidRPr="00A52F87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5729C8" w:rsidRPr="0018197C" w:rsidRDefault="000B05AB" w:rsidP="000B05A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graduates of </w:t>
            </w:r>
            <w:r>
              <w:rPr>
                <w:rFonts w:ascii="Poppins" w:hAnsi="Poppins" w:cs="Poppins"/>
                <w:sz w:val="20"/>
                <w:szCs w:val="20"/>
              </w:rPr>
              <w:t>1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year certificate (Hotel related) courses may apply provided they</w:t>
            </w:r>
            <w:r w:rsidR="00076068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passed with a</w:t>
            </w:r>
            <w:r w:rsidR="00643424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Distinction or a Credit.</w:t>
            </w:r>
          </w:p>
        </w:tc>
        <w:tc>
          <w:tcPr>
            <w:tcW w:w="1204" w:type="dxa"/>
          </w:tcPr>
          <w:p w:rsidR="005729C8" w:rsidRPr="0018197C" w:rsidRDefault="00543815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2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18197C" w:rsidRPr="0018197C" w:rsidTr="00B61CDD">
        <w:tc>
          <w:tcPr>
            <w:tcW w:w="2430" w:type="dxa"/>
          </w:tcPr>
          <w:p w:rsidR="0018197C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Diploma in Food &amp;</w:t>
            </w:r>
          </w:p>
          <w:p w:rsidR="0018197C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Beverage</w:t>
            </w:r>
          </w:p>
          <w:p w:rsidR="0018197C" w:rsidRPr="0018197C" w:rsidRDefault="0018197C" w:rsidP="0018197C">
            <w:pPr>
              <w:rPr>
                <w:rFonts w:ascii="Poppins" w:hAnsi="Poppins" w:cs="Poppins"/>
                <w:sz w:val="20"/>
                <w:szCs w:val="20"/>
              </w:rPr>
            </w:pPr>
            <w:r w:rsidRPr="0018197C">
              <w:rPr>
                <w:rFonts w:ascii="Poppins" w:hAnsi="Poppins" w:cs="Poppins"/>
                <w:sz w:val="20"/>
                <w:szCs w:val="20"/>
              </w:rPr>
              <w:t>Management</w:t>
            </w:r>
          </w:p>
        </w:tc>
        <w:tc>
          <w:tcPr>
            <w:tcW w:w="10946" w:type="dxa"/>
          </w:tcPr>
          <w:p w:rsidR="000B05AB" w:rsidRPr="00A52F87" w:rsidRDefault="008D62FA" w:rsidP="000B05A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B05AB">
              <w:rPr>
                <w:rFonts w:ascii="Poppins" w:hAnsi="Poppins" w:cs="Poppins"/>
                <w:sz w:val="20"/>
                <w:szCs w:val="20"/>
              </w:rPr>
              <w:t xml:space="preserve">Minimum qualifications of at least 3D and above </w:t>
            </w:r>
            <w:r w:rsidR="000B05AB" w:rsidRPr="00A52F87">
              <w:rPr>
                <w:rFonts w:ascii="Poppins" w:hAnsi="Poppins" w:cs="Poppins"/>
                <w:sz w:val="20"/>
                <w:szCs w:val="20"/>
              </w:rPr>
              <w:t>- or any other equivalent</w:t>
            </w:r>
            <w:r w:rsidR="000B05A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B05AB" w:rsidRPr="00A52F87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0B05AB" w:rsidRPr="00A52F87" w:rsidRDefault="000B05AB" w:rsidP="000B05A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graduates of </w:t>
            </w:r>
            <w:r>
              <w:rPr>
                <w:rFonts w:ascii="Poppins" w:hAnsi="Poppins" w:cs="Poppins"/>
                <w:sz w:val="20"/>
                <w:szCs w:val="20"/>
              </w:rPr>
              <w:t>1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B7753"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 w:rsidR="00AB7753">
              <w:rPr>
                <w:rFonts w:ascii="Poppins" w:hAnsi="Poppins" w:cs="Poppins"/>
                <w:sz w:val="20"/>
                <w:szCs w:val="20"/>
              </w:rPr>
              <w:t>’s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certificate (Hotel related) courses may apply provided they</w:t>
            </w:r>
          </w:p>
          <w:p w:rsidR="0018197C" w:rsidRPr="0018197C" w:rsidRDefault="000B05AB" w:rsidP="000B05AB">
            <w:pPr>
              <w:rPr>
                <w:rFonts w:ascii="Poppins" w:hAnsi="Poppins" w:cs="Poppins"/>
                <w:sz w:val="20"/>
                <w:szCs w:val="20"/>
              </w:rPr>
            </w:pPr>
            <w:r w:rsidRPr="00A52F87">
              <w:rPr>
                <w:rFonts w:ascii="Poppins" w:hAnsi="Poppins" w:cs="Poppins"/>
                <w:sz w:val="20"/>
                <w:szCs w:val="20"/>
              </w:rPr>
              <w:t>passed with a Distinction or a Credit.</w:t>
            </w:r>
          </w:p>
        </w:tc>
        <w:tc>
          <w:tcPr>
            <w:tcW w:w="1204" w:type="dxa"/>
          </w:tcPr>
          <w:p w:rsidR="0018197C" w:rsidRPr="0018197C" w:rsidRDefault="00543815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2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18197C" w:rsidRPr="0018197C" w:rsidTr="00B61CDD">
        <w:tc>
          <w:tcPr>
            <w:tcW w:w="2430" w:type="dxa"/>
          </w:tcPr>
          <w:p w:rsidR="004F2A0D" w:rsidRPr="004F2A0D" w:rsidRDefault="004F2A0D" w:rsidP="00EA314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Diploma in Events</w:t>
            </w:r>
          </w:p>
          <w:p w:rsidR="0018197C" w:rsidRPr="0018197C" w:rsidRDefault="004F2A0D" w:rsidP="00EA314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Management</w:t>
            </w:r>
          </w:p>
        </w:tc>
        <w:tc>
          <w:tcPr>
            <w:tcW w:w="10946" w:type="dxa"/>
          </w:tcPr>
          <w:p w:rsidR="00CB1064" w:rsidRPr="00A52F87" w:rsidRDefault="008D62FA" w:rsidP="00CB1064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Minimum</w:t>
            </w:r>
            <w:r w:rsidR="00CB1064">
              <w:rPr>
                <w:rFonts w:ascii="Poppins" w:hAnsi="Poppins" w:cs="Poppins"/>
                <w:sz w:val="20"/>
                <w:szCs w:val="20"/>
              </w:rPr>
              <w:t xml:space="preserve"> qualifications of at least 3D and above </w:t>
            </w:r>
            <w:r w:rsidR="00CB1064" w:rsidRPr="00A52F87">
              <w:rPr>
                <w:rFonts w:ascii="Poppins" w:hAnsi="Poppins" w:cs="Poppins"/>
                <w:sz w:val="20"/>
                <w:szCs w:val="20"/>
              </w:rPr>
              <w:t>- or any other equivalent</w:t>
            </w:r>
            <w:r w:rsidR="00CB1064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B1064" w:rsidRPr="00A52F87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CB1064" w:rsidRPr="00A52F87" w:rsidRDefault="00CB1064" w:rsidP="00CB1064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graduates of </w:t>
            </w:r>
            <w:proofErr w:type="gramStart"/>
            <w:r>
              <w:rPr>
                <w:rFonts w:ascii="Poppins" w:hAnsi="Poppins" w:cs="Poppins"/>
                <w:sz w:val="20"/>
                <w:szCs w:val="20"/>
              </w:rPr>
              <w:t>1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year</w:t>
            </w:r>
            <w:proofErr w:type="gramEnd"/>
            <w:r w:rsidRPr="00A52F87">
              <w:rPr>
                <w:rFonts w:ascii="Poppins" w:hAnsi="Poppins" w:cs="Poppins"/>
                <w:sz w:val="20"/>
                <w:szCs w:val="20"/>
              </w:rPr>
              <w:t xml:space="preserve"> certificate (Hotel related) courses may apply provided they</w:t>
            </w:r>
          </w:p>
          <w:p w:rsidR="0018197C" w:rsidRPr="0018197C" w:rsidRDefault="00CB1064" w:rsidP="00CB1064">
            <w:pPr>
              <w:rPr>
                <w:rFonts w:ascii="Poppins" w:hAnsi="Poppins" w:cs="Poppins"/>
                <w:sz w:val="20"/>
                <w:szCs w:val="20"/>
              </w:rPr>
            </w:pPr>
            <w:r w:rsidRPr="00A52F87">
              <w:rPr>
                <w:rFonts w:ascii="Poppins" w:hAnsi="Poppins" w:cs="Poppins"/>
                <w:sz w:val="20"/>
                <w:szCs w:val="20"/>
              </w:rPr>
              <w:t>passed with a Distinction or a Credit.</w:t>
            </w:r>
          </w:p>
        </w:tc>
        <w:tc>
          <w:tcPr>
            <w:tcW w:w="1204" w:type="dxa"/>
          </w:tcPr>
          <w:p w:rsidR="0018197C" w:rsidRPr="0018197C" w:rsidRDefault="00543815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2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18197C" w:rsidRPr="0018197C" w:rsidTr="00B61CDD">
        <w:tc>
          <w:tcPr>
            <w:tcW w:w="2430" w:type="dxa"/>
          </w:tcPr>
          <w:p w:rsidR="004F2A0D" w:rsidRPr="004F2A0D" w:rsidRDefault="004F2A0D" w:rsidP="00EA314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Diploma in House</w:t>
            </w:r>
          </w:p>
          <w:p w:rsidR="004F2A0D" w:rsidRPr="004F2A0D" w:rsidRDefault="004F2A0D" w:rsidP="00EA314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Keeping &amp; Laundry</w:t>
            </w:r>
          </w:p>
          <w:p w:rsidR="0018197C" w:rsidRPr="0018197C" w:rsidRDefault="004F2A0D" w:rsidP="00EA314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Operation</w:t>
            </w:r>
          </w:p>
        </w:tc>
        <w:tc>
          <w:tcPr>
            <w:tcW w:w="10946" w:type="dxa"/>
          </w:tcPr>
          <w:p w:rsidR="00CB1064" w:rsidRPr="00A52F87" w:rsidRDefault="009A051D" w:rsidP="00CB1064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="00CB1064"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B1064">
              <w:rPr>
                <w:rFonts w:ascii="Poppins" w:hAnsi="Poppins" w:cs="Poppins"/>
                <w:sz w:val="20"/>
                <w:szCs w:val="20"/>
              </w:rPr>
              <w:t xml:space="preserve">Minimum qualifications of at least 3D and above </w:t>
            </w:r>
            <w:r w:rsidR="00CB1064" w:rsidRPr="00A52F87">
              <w:rPr>
                <w:rFonts w:ascii="Poppins" w:hAnsi="Poppins" w:cs="Poppins"/>
                <w:sz w:val="20"/>
                <w:szCs w:val="20"/>
              </w:rPr>
              <w:t>- or any other equivalent</w:t>
            </w:r>
            <w:r w:rsidR="00CB1064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B1064" w:rsidRPr="00A52F87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18197C" w:rsidRPr="0018197C" w:rsidRDefault="00CB1064" w:rsidP="00CB1064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graduates of </w:t>
            </w:r>
            <w:r>
              <w:rPr>
                <w:rFonts w:ascii="Poppins" w:hAnsi="Poppins" w:cs="Poppins"/>
                <w:sz w:val="20"/>
                <w:szCs w:val="20"/>
              </w:rPr>
              <w:t>1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year certificate (Hotel related) courses may apply provided they</w:t>
            </w:r>
            <w:r w:rsidR="00773959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passed with a Distinction or a Credit.</w:t>
            </w:r>
          </w:p>
        </w:tc>
        <w:tc>
          <w:tcPr>
            <w:tcW w:w="1204" w:type="dxa"/>
          </w:tcPr>
          <w:p w:rsidR="0018197C" w:rsidRPr="0018197C" w:rsidRDefault="00543815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2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BF5470" w:rsidRPr="0018197C" w:rsidTr="00B61CDD">
        <w:tc>
          <w:tcPr>
            <w:tcW w:w="2430" w:type="dxa"/>
            <w:shd w:val="clear" w:color="auto" w:fill="D9D9D9" w:themeFill="background1" w:themeFillShade="D9"/>
          </w:tcPr>
          <w:p w:rsidR="00BF5470" w:rsidRPr="004F2A0D" w:rsidRDefault="00BF5470" w:rsidP="00EA314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  <w:shd w:val="clear" w:color="auto" w:fill="D9D9D9" w:themeFill="background1" w:themeFillShade="D9"/>
          </w:tcPr>
          <w:p w:rsidR="00BF5470" w:rsidRPr="00A52F87" w:rsidRDefault="00D93B78" w:rsidP="00BF547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CERTIFICATE</w:t>
            </w:r>
            <w:r w:rsidR="00BF5470">
              <w:rPr>
                <w:rFonts w:ascii="Poppins" w:hAnsi="Poppins" w:cs="Poppins"/>
                <w:sz w:val="20"/>
                <w:szCs w:val="20"/>
              </w:rPr>
              <w:t xml:space="preserve"> IN </w:t>
            </w:r>
            <w:r w:rsidR="00BF5470" w:rsidRPr="0018197C">
              <w:rPr>
                <w:rFonts w:ascii="Poppins" w:hAnsi="Poppins" w:cs="Poppins"/>
                <w:sz w:val="20"/>
                <w:szCs w:val="20"/>
              </w:rPr>
              <w:t>HOSPITALITY COURSES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BF5470" w:rsidRDefault="00BF5470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8197C" w:rsidRPr="0018197C" w:rsidTr="00B61CDD">
        <w:tc>
          <w:tcPr>
            <w:tcW w:w="2430" w:type="dxa"/>
          </w:tcPr>
          <w:p w:rsidR="004F2A0D" w:rsidRPr="004F2A0D" w:rsidRDefault="004F2A0D" w:rsidP="00EA314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Certificate in Front</w:t>
            </w:r>
          </w:p>
          <w:p w:rsidR="0018197C" w:rsidRPr="0018197C" w:rsidRDefault="004F2A0D" w:rsidP="00EA314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Office Operations</w:t>
            </w:r>
          </w:p>
        </w:tc>
        <w:tc>
          <w:tcPr>
            <w:tcW w:w="10946" w:type="dxa"/>
          </w:tcPr>
          <w:p w:rsidR="005625C7" w:rsidRPr="005625C7" w:rsidRDefault="009A051D" w:rsidP="00B44AA5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C5B15">
              <w:rPr>
                <w:rFonts w:ascii="Poppins" w:hAnsi="Poppins" w:cs="Poppins"/>
                <w:sz w:val="20"/>
                <w:szCs w:val="20"/>
              </w:rPr>
              <w:t xml:space="preserve">Minimum qualifications of at least 3D and above </w:t>
            </w:r>
            <w:r w:rsidR="00AC5B15" w:rsidRPr="00A52F87">
              <w:rPr>
                <w:rFonts w:ascii="Poppins" w:hAnsi="Poppins" w:cs="Poppins"/>
                <w:sz w:val="20"/>
                <w:szCs w:val="20"/>
              </w:rPr>
              <w:t>- or any other equivalent</w:t>
            </w:r>
            <w:r w:rsidR="00AC5B15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C5B15" w:rsidRPr="00A52F87">
              <w:rPr>
                <w:rFonts w:ascii="Poppins" w:hAnsi="Poppins" w:cs="Poppins"/>
                <w:sz w:val="20"/>
                <w:szCs w:val="20"/>
              </w:rPr>
              <w:t xml:space="preserve">qualification, </w:t>
            </w:r>
            <w:r w:rsidR="005625C7" w:rsidRPr="005625C7">
              <w:rPr>
                <w:rFonts w:ascii="Poppins" w:hAnsi="Poppins" w:cs="Poppins"/>
                <w:sz w:val="20"/>
                <w:szCs w:val="20"/>
              </w:rPr>
              <w:t>or:</w:t>
            </w:r>
          </w:p>
          <w:p w:rsidR="005625C7" w:rsidRPr="005625C7" w:rsidRDefault="005625C7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 w:rsidR="00CB1064">
              <w:rPr>
                <w:rFonts w:ascii="Poppins" w:hAnsi="Poppins" w:cs="Poppins"/>
                <w:sz w:val="20"/>
                <w:szCs w:val="20"/>
              </w:rPr>
              <w:t>HC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 graduates of short courses: Reception/Front Desk Techniques and Hotel Information</w:t>
            </w:r>
            <w:r w:rsidR="002D5BF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5625C7">
              <w:rPr>
                <w:rFonts w:ascii="Poppins" w:hAnsi="Poppins" w:cs="Poppins"/>
                <w:sz w:val="20"/>
                <w:szCs w:val="20"/>
              </w:rPr>
              <w:t>Systems courses, with</w:t>
            </w:r>
            <w:r w:rsidR="00AC5B15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C5B15"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 w:rsidR="00AC5B15">
              <w:rPr>
                <w:rFonts w:ascii="Poppins" w:hAnsi="Poppins" w:cs="Poppins"/>
                <w:sz w:val="20"/>
                <w:szCs w:val="20"/>
              </w:rPr>
              <w:t xml:space="preserve">E/ACSEE 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2D5BFD">
              <w:rPr>
                <w:rFonts w:ascii="Poppins" w:hAnsi="Poppins" w:cs="Poppins"/>
                <w:sz w:val="20"/>
                <w:szCs w:val="20"/>
              </w:rPr>
              <w:t>atleast</w:t>
            </w:r>
            <w:r w:rsidR="00AC5B15">
              <w:rPr>
                <w:rFonts w:ascii="Poppins" w:hAnsi="Poppins" w:cs="Poppins"/>
                <w:sz w:val="20"/>
                <w:szCs w:val="20"/>
              </w:rPr>
              <w:t xml:space="preserve"> 3</w:t>
            </w:r>
            <w:r w:rsidRPr="005625C7">
              <w:rPr>
                <w:rFonts w:ascii="Poppins" w:hAnsi="Poppins" w:cs="Poppins"/>
                <w:sz w:val="20"/>
                <w:szCs w:val="20"/>
              </w:rPr>
              <w:t>D may apply provided they passed with a Distinction</w:t>
            </w:r>
          </w:p>
          <w:p w:rsidR="0018197C" w:rsidRPr="0018197C" w:rsidRDefault="005625C7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or a Credit.</w:t>
            </w:r>
          </w:p>
        </w:tc>
        <w:tc>
          <w:tcPr>
            <w:tcW w:w="1204" w:type="dxa"/>
          </w:tcPr>
          <w:p w:rsidR="0018197C" w:rsidRPr="0018197C" w:rsidRDefault="005625C7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1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</w:p>
        </w:tc>
      </w:tr>
      <w:tr w:rsidR="0018197C" w:rsidRPr="0018197C" w:rsidTr="00B61CDD">
        <w:tc>
          <w:tcPr>
            <w:tcW w:w="2430" w:type="dxa"/>
          </w:tcPr>
          <w:p w:rsidR="004F2A0D" w:rsidRPr="004F2A0D" w:rsidRDefault="004F2A0D" w:rsidP="00EA314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Certificate in Pastry</w:t>
            </w:r>
          </w:p>
          <w:p w:rsidR="0018197C" w:rsidRPr="0018197C" w:rsidRDefault="004F2A0D" w:rsidP="00EA314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and Bakery</w:t>
            </w:r>
          </w:p>
        </w:tc>
        <w:tc>
          <w:tcPr>
            <w:tcW w:w="10946" w:type="dxa"/>
          </w:tcPr>
          <w:p w:rsidR="005625C7" w:rsidRPr="005625C7" w:rsidRDefault="009A051D" w:rsidP="00B44AA5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5625C7" w:rsidRPr="005625C7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AA482D">
              <w:rPr>
                <w:rFonts w:ascii="Poppins" w:hAnsi="Poppins" w:cs="Poppins"/>
                <w:sz w:val="20"/>
                <w:szCs w:val="20"/>
              </w:rPr>
              <w:t xml:space="preserve">atleast 3D and above </w:t>
            </w:r>
            <w:r w:rsidR="005625C7" w:rsidRPr="005625C7">
              <w:rPr>
                <w:rFonts w:ascii="Poppins" w:hAnsi="Poppins" w:cs="Poppins"/>
                <w:sz w:val="20"/>
                <w:szCs w:val="20"/>
              </w:rPr>
              <w:t xml:space="preserve">or any other </w:t>
            </w:r>
            <w:r w:rsidR="00847770" w:rsidRPr="005625C7">
              <w:rPr>
                <w:rFonts w:ascii="Poppins" w:hAnsi="Poppins" w:cs="Poppins"/>
                <w:sz w:val="20"/>
                <w:szCs w:val="20"/>
              </w:rPr>
              <w:t>equivalent qualification</w:t>
            </w:r>
            <w:r w:rsidR="005625C7" w:rsidRPr="005625C7">
              <w:rPr>
                <w:rFonts w:ascii="Poppins" w:hAnsi="Poppins" w:cs="Poppins"/>
                <w:sz w:val="20"/>
                <w:szCs w:val="20"/>
              </w:rPr>
              <w:t>, or:</w:t>
            </w:r>
          </w:p>
          <w:p w:rsidR="005625C7" w:rsidRPr="005625C7" w:rsidRDefault="005625C7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 w:rsidR="001D6C9E">
              <w:rPr>
                <w:rFonts w:ascii="Poppins" w:hAnsi="Poppins" w:cs="Poppins"/>
                <w:sz w:val="20"/>
                <w:szCs w:val="20"/>
              </w:rPr>
              <w:t>HC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 graduates of short courses: Kitchen Operation Techniques/Cake Making &amp; Decoration/Pastry</w:t>
            </w:r>
          </w:p>
          <w:p w:rsidR="005625C7" w:rsidRPr="005625C7" w:rsidRDefault="005625C7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 xml:space="preserve">&amp; Bakery, with </w:t>
            </w:r>
            <w:r w:rsidR="001D6C9E"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 w:rsidR="001D6C9E">
              <w:rPr>
                <w:rFonts w:ascii="Poppins" w:hAnsi="Poppins" w:cs="Poppins"/>
                <w:sz w:val="20"/>
                <w:szCs w:val="20"/>
              </w:rPr>
              <w:t>E/ACSEE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 Aggregate</w:t>
            </w:r>
            <w:r w:rsidR="001D6C9E">
              <w:rPr>
                <w:rFonts w:ascii="Poppins" w:hAnsi="Poppins" w:cs="Poppins"/>
                <w:sz w:val="20"/>
                <w:szCs w:val="20"/>
              </w:rPr>
              <w:t xml:space="preserve"> atleast </w:t>
            </w:r>
            <w:r w:rsidRPr="005625C7">
              <w:rPr>
                <w:rFonts w:ascii="Poppins" w:hAnsi="Poppins" w:cs="Poppins"/>
                <w:sz w:val="20"/>
                <w:szCs w:val="20"/>
              </w:rPr>
              <w:t>D, may apply provided they passed with a Distinction or a</w:t>
            </w:r>
          </w:p>
          <w:p w:rsidR="0018197C" w:rsidRPr="0018197C" w:rsidRDefault="005625C7" w:rsidP="001D6C9E">
            <w:pPr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Credit.</w:t>
            </w:r>
          </w:p>
        </w:tc>
        <w:tc>
          <w:tcPr>
            <w:tcW w:w="1204" w:type="dxa"/>
          </w:tcPr>
          <w:p w:rsidR="0018197C" w:rsidRPr="0018197C" w:rsidRDefault="005625C7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1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</w:p>
        </w:tc>
      </w:tr>
      <w:tr w:rsidR="0018197C" w:rsidRPr="0018197C" w:rsidTr="00B61CDD">
        <w:tc>
          <w:tcPr>
            <w:tcW w:w="2430" w:type="dxa"/>
          </w:tcPr>
          <w:p w:rsidR="004F2A0D" w:rsidRPr="004F2A0D" w:rsidRDefault="004F2A0D" w:rsidP="009F03DA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Certificate in House</w:t>
            </w:r>
          </w:p>
          <w:p w:rsidR="0018197C" w:rsidRPr="0018197C" w:rsidRDefault="004F2A0D" w:rsidP="009F03DA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Keeping &amp; Laundry</w:t>
            </w:r>
          </w:p>
        </w:tc>
        <w:tc>
          <w:tcPr>
            <w:tcW w:w="10946" w:type="dxa"/>
          </w:tcPr>
          <w:p w:rsidR="005625C7" w:rsidRPr="005625C7" w:rsidRDefault="009A051D" w:rsidP="00B44AA5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5625C7" w:rsidRPr="005625C7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BF7944">
              <w:rPr>
                <w:rFonts w:ascii="Poppins" w:hAnsi="Poppins" w:cs="Poppins"/>
                <w:sz w:val="20"/>
                <w:szCs w:val="20"/>
              </w:rPr>
              <w:t xml:space="preserve">atleast </w:t>
            </w:r>
            <w:r w:rsidR="00D677F1">
              <w:rPr>
                <w:rFonts w:ascii="Poppins" w:hAnsi="Poppins" w:cs="Poppins"/>
                <w:sz w:val="20"/>
                <w:szCs w:val="20"/>
              </w:rPr>
              <w:t>3D</w:t>
            </w:r>
            <w:r w:rsidR="00AA482D">
              <w:rPr>
                <w:rFonts w:ascii="Poppins" w:hAnsi="Poppins" w:cs="Poppins"/>
                <w:sz w:val="20"/>
                <w:szCs w:val="20"/>
              </w:rPr>
              <w:t xml:space="preserve"> and above </w:t>
            </w:r>
            <w:r w:rsidR="00D677F1" w:rsidRPr="005625C7">
              <w:rPr>
                <w:rFonts w:ascii="Poppins" w:hAnsi="Poppins" w:cs="Poppins"/>
                <w:sz w:val="20"/>
                <w:szCs w:val="20"/>
              </w:rPr>
              <w:t>-, or</w:t>
            </w:r>
            <w:r w:rsidR="005625C7" w:rsidRPr="005625C7">
              <w:rPr>
                <w:rFonts w:ascii="Poppins" w:hAnsi="Poppins" w:cs="Poppins"/>
                <w:sz w:val="20"/>
                <w:szCs w:val="20"/>
              </w:rPr>
              <w:t xml:space="preserve"> any other equivalent qualification, or:</w:t>
            </w:r>
          </w:p>
          <w:p w:rsidR="005625C7" w:rsidRPr="005625C7" w:rsidRDefault="005625C7" w:rsidP="00B44AA5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 w:rsidR="00D677F1">
              <w:rPr>
                <w:rFonts w:ascii="Poppins" w:hAnsi="Poppins" w:cs="Poppins"/>
                <w:sz w:val="20"/>
                <w:szCs w:val="20"/>
              </w:rPr>
              <w:t>HC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 graduates of short courses: Housekeeping Operational Skills &amp; Laundry and Dry-Cleaning</w:t>
            </w:r>
          </w:p>
          <w:p w:rsidR="005625C7" w:rsidRPr="005625C7" w:rsidRDefault="005625C7" w:rsidP="00B44AA5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Operational Skills, with CSE</w:t>
            </w:r>
            <w:r w:rsidR="00D677F1">
              <w:rPr>
                <w:rFonts w:ascii="Poppins" w:hAnsi="Poppins" w:cs="Poppins"/>
                <w:sz w:val="20"/>
                <w:szCs w:val="20"/>
              </w:rPr>
              <w:t>E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 Aggregate </w:t>
            </w:r>
            <w:r w:rsidR="00BF7944">
              <w:rPr>
                <w:rFonts w:ascii="Poppins" w:hAnsi="Poppins" w:cs="Poppins"/>
                <w:sz w:val="20"/>
                <w:szCs w:val="20"/>
              </w:rPr>
              <w:t xml:space="preserve">atleast </w:t>
            </w:r>
            <w:r w:rsidR="00D677F1">
              <w:rPr>
                <w:rFonts w:ascii="Poppins" w:hAnsi="Poppins" w:cs="Poppins"/>
                <w:sz w:val="20"/>
                <w:szCs w:val="20"/>
              </w:rPr>
              <w:t>3</w:t>
            </w:r>
            <w:r w:rsidRPr="005625C7">
              <w:rPr>
                <w:rFonts w:ascii="Poppins" w:hAnsi="Poppins" w:cs="Poppins"/>
                <w:sz w:val="20"/>
                <w:szCs w:val="20"/>
              </w:rPr>
              <w:t>D, may apply provided they passed with a Distinction</w:t>
            </w:r>
          </w:p>
          <w:p w:rsidR="0018197C" w:rsidRPr="0018197C" w:rsidRDefault="005625C7" w:rsidP="00B44AA5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or a Credit.</w:t>
            </w:r>
          </w:p>
        </w:tc>
        <w:tc>
          <w:tcPr>
            <w:tcW w:w="1204" w:type="dxa"/>
          </w:tcPr>
          <w:p w:rsidR="0018197C" w:rsidRPr="0018197C" w:rsidRDefault="005625C7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1 Year</w:t>
            </w:r>
          </w:p>
        </w:tc>
      </w:tr>
      <w:tr w:rsidR="0018197C" w:rsidRPr="0018197C" w:rsidTr="00B61CDD">
        <w:tc>
          <w:tcPr>
            <w:tcW w:w="2430" w:type="dxa"/>
          </w:tcPr>
          <w:p w:rsidR="004F2A0D" w:rsidRPr="004F2A0D" w:rsidRDefault="004F2A0D" w:rsidP="00AB7753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Certificate in Food</w:t>
            </w:r>
          </w:p>
          <w:p w:rsidR="004F2A0D" w:rsidRPr="004F2A0D" w:rsidRDefault="004F2A0D" w:rsidP="00AB7753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and Beverage Service</w:t>
            </w:r>
          </w:p>
          <w:p w:rsidR="0018197C" w:rsidRPr="0018197C" w:rsidRDefault="004F2A0D" w:rsidP="00AB7753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&amp; Sales</w:t>
            </w:r>
          </w:p>
        </w:tc>
        <w:tc>
          <w:tcPr>
            <w:tcW w:w="10946" w:type="dxa"/>
          </w:tcPr>
          <w:p w:rsidR="00A34222" w:rsidRPr="005625C7" w:rsidRDefault="00154AB4" w:rsidP="00A34222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34222" w:rsidRPr="005625C7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735586">
              <w:rPr>
                <w:rFonts w:ascii="Poppins" w:hAnsi="Poppins" w:cs="Poppins"/>
                <w:sz w:val="20"/>
                <w:szCs w:val="20"/>
              </w:rPr>
              <w:t xml:space="preserve">atleast </w:t>
            </w:r>
            <w:r w:rsidR="00A34222">
              <w:rPr>
                <w:rFonts w:ascii="Poppins" w:hAnsi="Poppins" w:cs="Poppins"/>
                <w:sz w:val="20"/>
                <w:szCs w:val="20"/>
              </w:rPr>
              <w:t>3D</w:t>
            </w:r>
            <w:r w:rsidR="00735586">
              <w:rPr>
                <w:rFonts w:ascii="Poppins" w:hAnsi="Poppins" w:cs="Poppins"/>
                <w:sz w:val="20"/>
                <w:szCs w:val="20"/>
              </w:rPr>
              <w:t xml:space="preserve"> and above </w:t>
            </w:r>
            <w:r w:rsidR="00A34222" w:rsidRPr="005625C7">
              <w:rPr>
                <w:rFonts w:ascii="Poppins" w:hAnsi="Poppins" w:cs="Poppins"/>
                <w:sz w:val="20"/>
                <w:szCs w:val="20"/>
              </w:rPr>
              <w:t>-, or any other equivalent qualification, or:</w:t>
            </w:r>
          </w:p>
          <w:p w:rsidR="00A34222" w:rsidRPr="005625C7" w:rsidRDefault="00A34222" w:rsidP="00A34222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 graduates of short courses: Housekeeping Operational Skills &amp; Laundry and Dry-Cleaning</w:t>
            </w:r>
          </w:p>
          <w:p w:rsidR="00A34222" w:rsidRPr="005625C7" w:rsidRDefault="00A34222" w:rsidP="00A34222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Operational Skills, with CSE</w:t>
            </w:r>
            <w:r>
              <w:rPr>
                <w:rFonts w:ascii="Poppins" w:hAnsi="Poppins" w:cs="Poppins"/>
                <w:sz w:val="20"/>
                <w:szCs w:val="20"/>
              </w:rPr>
              <w:t>E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 Aggregate </w:t>
            </w:r>
            <w:r>
              <w:rPr>
                <w:rFonts w:ascii="Poppins" w:hAnsi="Poppins" w:cs="Poppins"/>
                <w:sz w:val="20"/>
                <w:szCs w:val="20"/>
              </w:rPr>
              <w:t>3</w:t>
            </w:r>
            <w:r w:rsidRPr="005625C7">
              <w:rPr>
                <w:rFonts w:ascii="Poppins" w:hAnsi="Poppins" w:cs="Poppins"/>
                <w:sz w:val="20"/>
                <w:szCs w:val="20"/>
              </w:rPr>
              <w:t>D, may apply provided they passed with a Distinction</w:t>
            </w:r>
          </w:p>
          <w:p w:rsidR="0018197C" w:rsidRPr="0018197C" w:rsidRDefault="00A34222" w:rsidP="00AB7753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or a Credit.</w:t>
            </w:r>
          </w:p>
        </w:tc>
        <w:tc>
          <w:tcPr>
            <w:tcW w:w="1204" w:type="dxa"/>
          </w:tcPr>
          <w:p w:rsidR="0018197C" w:rsidRPr="0018197C" w:rsidRDefault="000F2BD9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1 Year</w:t>
            </w:r>
          </w:p>
        </w:tc>
      </w:tr>
      <w:tr w:rsidR="004F2A0D" w:rsidRPr="0018197C" w:rsidTr="00B61CDD">
        <w:tc>
          <w:tcPr>
            <w:tcW w:w="2430" w:type="dxa"/>
          </w:tcPr>
          <w:p w:rsidR="004F2A0D" w:rsidRPr="004F2A0D" w:rsidRDefault="004F2A0D" w:rsidP="001F492F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Certificate in</w:t>
            </w:r>
          </w:p>
          <w:p w:rsidR="004F2A0D" w:rsidRPr="0018197C" w:rsidRDefault="004F2A0D" w:rsidP="001F492F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Banqueting &amp; Events</w:t>
            </w:r>
          </w:p>
        </w:tc>
        <w:tc>
          <w:tcPr>
            <w:tcW w:w="10946" w:type="dxa"/>
          </w:tcPr>
          <w:p w:rsidR="00A34222" w:rsidRPr="005625C7" w:rsidRDefault="00154AB4" w:rsidP="00DF7A3A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34222" w:rsidRPr="005625C7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735586">
              <w:rPr>
                <w:rFonts w:ascii="Poppins" w:hAnsi="Poppins" w:cs="Poppins"/>
                <w:sz w:val="20"/>
                <w:szCs w:val="20"/>
              </w:rPr>
              <w:t xml:space="preserve">atleast </w:t>
            </w:r>
            <w:r w:rsidR="00A34222">
              <w:rPr>
                <w:rFonts w:ascii="Poppins" w:hAnsi="Poppins" w:cs="Poppins"/>
                <w:sz w:val="20"/>
                <w:szCs w:val="20"/>
              </w:rPr>
              <w:t>3D</w:t>
            </w:r>
            <w:r w:rsidR="00735586">
              <w:rPr>
                <w:rFonts w:ascii="Poppins" w:hAnsi="Poppins" w:cs="Poppins"/>
                <w:sz w:val="20"/>
                <w:szCs w:val="20"/>
              </w:rPr>
              <w:t xml:space="preserve"> and above </w:t>
            </w:r>
            <w:r w:rsidR="00A34222" w:rsidRPr="005625C7">
              <w:rPr>
                <w:rFonts w:ascii="Poppins" w:hAnsi="Poppins" w:cs="Poppins"/>
                <w:sz w:val="20"/>
                <w:szCs w:val="20"/>
              </w:rPr>
              <w:t>-, or any other equivalent qualification, or:</w:t>
            </w:r>
          </w:p>
          <w:p w:rsidR="00A34222" w:rsidRPr="005625C7" w:rsidRDefault="00A34222" w:rsidP="00DF7A3A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 graduates of short courses: Housekeeping Operational Skills &amp; Laundry and Dry-Cleaning</w:t>
            </w:r>
          </w:p>
          <w:p w:rsidR="00A34222" w:rsidRPr="005625C7" w:rsidRDefault="00A34222" w:rsidP="00DF7A3A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Operational Skills, with CSE</w:t>
            </w:r>
            <w:r>
              <w:rPr>
                <w:rFonts w:ascii="Poppins" w:hAnsi="Poppins" w:cs="Poppins"/>
                <w:sz w:val="20"/>
                <w:szCs w:val="20"/>
              </w:rPr>
              <w:t>E</w:t>
            </w:r>
            <w:r w:rsidRPr="005625C7">
              <w:rPr>
                <w:rFonts w:ascii="Poppins" w:hAnsi="Poppins" w:cs="Poppins"/>
                <w:sz w:val="20"/>
                <w:szCs w:val="20"/>
              </w:rPr>
              <w:t xml:space="preserve"> Aggregate </w:t>
            </w:r>
            <w:r w:rsidR="00735586">
              <w:rPr>
                <w:rFonts w:ascii="Poppins" w:hAnsi="Poppins" w:cs="Poppins"/>
                <w:sz w:val="20"/>
                <w:szCs w:val="20"/>
              </w:rPr>
              <w:t xml:space="preserve">atleast </w:t>
            </w:r>
            <w:r>
              <w:rPr>
                <w:rFonts w:ascii="Poppins" w:hAnsi="Poppins" w:cs="Poppins"/>
                <w:sz w:val="20"/>
                <w:szCs w:val="20"/>
              </w:rPr>
              <w:t>3</w:t>
            </w:r>
            <w:r w:rsidRPr="005625C7">
              <w:rPr>
                <w:rFonts w:ascii="Poppins" w:hAnsi="Poppins" w:cs="Poppins"/>
                <w:sz w:val="20"/>
                <w:szCs w:val="20"/>
              </w:rPr>
              <w:t>D, may apply provided they passed with a Distinction</w:t>
            </w:r>
          </w:p>
          <w:p w:rsidR="004F2A0D" w:rsidRPr="0018197C" w:rsidRDefault="00A34222" w:rsidP="00DF7A3A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or a Credit.</w:t>
            </w:r>
          </w:p>
        </w:tc>
        <w:tc>
          <w:tcPr>
            <w:tcW w:w="1204" w:type="dxa"/>
          </w:tcPr>
          <w:p w:rsidR="004F2A0D" w:rsidRPr="0018197C" w:rsidRDefault="000F2BD9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1 Year</w:t>
            </w:r>
          </w:p>
        </w:tc>
      </w:tr>
      <w:tr w:rsidR="00DF7A3A" w:rsidRPr="0018197C" w:rsidTr="00B61CDD">
        <w:tc>
          <w:tcPr>
            <w:tcW w:w="2430" w:type="dxa"/>
            <w:shd w:val="clear" w:color="auto" w:fill="D9D9D9" w:themeFill="background1" w:themeFillShade="D9"/>
          </w:tcPr>
          <w:p w:rsidR="00DF7A3A" w:rsidRPr="004F2A0D" w:rsidRDefault="00DF7A3A" w:rsidP="004F2A0D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  <w:shd w:val="clear" w:color="auto" w:fill="D9D9D9" w:themeFill="background1" w:themeFillShade="D9"/>
          </w:tcPr>
          <w:p w:rsidR="00DF7A3A" w:rsidRPr="000F2BD9" w:rsidRDefault="00D93B78" w:rsidP="00DF7A3A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DIPLOMA IN </w:t>
            </w:r>
            <w:r w:rsidR="00DF7A3A">
              <w:rPr>
                <w:rFonts w:ascii="Poppins" w:hAnsi="Poppins" w:cs="Poppins"/>
                <w:sz w:val="20"/>
                <w:szCs w:val="20"/>
              </w:rPr>
              <w:t>TOURISM AND TRAVEL OPERATION</w:t>
            </w:r>
            <w:r w:rsidR="00B1172C">
              <w:rPr>
                <w:rFonts w:ascii="Poppins" w:hAnsi="Poppins" w:cs="Poppins"/>
                <w:sz w:val="20"/>
                <w:szCs w:val="20"/>
              </w:rPr>
              <w:t xml:space="preserve"> COURSES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DF7A3A" w:rsidRDefault="00DF7A3A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F2A0D" w:rsidRPr="0018197C" w:rsidTr="00B61CDD">
        <w:tc>
          <w:tcPr>
            <w:tcW w:w="2430" w:type="dxa"/>
          </w:tcPr>
          <w:p w:rsidR="004F2A0D" w:rsidRPr="004F2A0D" w:rsidRDefault="004F2A0D" w:rsidP="00E1225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Diploma in Travel &amp;</w:t>
            </w:r>
          </w:p>
          <w:p w:rsidR="004F2A0D" w:rsidRPr="0018197C" w:rsidRDefault="004F2A0D" w:rsidP="00E1225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 xml:space="preserve">Tourism </w:t>
            </w:r>
            <w:r w:rsidR="00E1225B">
              <w:rPr>
                <w:rFonts w:ascii="Poppins" w:hAnsi="Poppins" w:cs="Poppins"/>
                <w:sz w:val="20"/>
                <w:szCs w:val="20"/>
              </w:rPr>
              <w:t xml:space="preserve">Operation </w:t>
            </w:r>
            <w:r w:rsidRPr="004F2A0D">
              <w:rPr>
                <w:rFonts w:ascii="Poppins" w:hAnsi="Poppins" w:cs="Poppins"/>
                <w:sz w:val="20"/>
                <w:szCs w:val="20"/>
              </w:rPr>
              <w:t>Management</w:t>
            </w:r>
            <w:r w:rsidR="00D93B78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  <w:tc>
          <w:tcPr>
            <w:tcW w:w="10946" w:type="dxa"/>
          </w:tcPr>
          <w:p w:rsidR="000F2BD9" w:rsidRPr="000F2BD9" w:rsidRDefault="00154AB4" w:rsidP="00B44AA5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F2BD9"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8674F4">
              <w:rPr>
                <w:rFonts w:ascii="Poppins" w:hAnsi="Poppins" w:cs="Poppins"/>
                <w:sz w:val="20"/>
                <w:szCs w:val="20"/>
              </w:rPr>
              <w:t xml:space="preserve">atleast 3 D and above </w:t>
            </w:r>
            <w:r w:rsidR="000F2BD9" w:rsidRPr="000F2BD9">
              <w:rPr>
                <w:rFonts w:ascii="Poppins" w:hAnsi="Poppins" w:cs="Poppins"/>
                <w:sz w:val="20"/>
                <w:szCs w:val="20"/>
              </w:rPr>
              <w:t>or any other equivalent</w:t>
            </w:r>
          </w:p>
          <w:p w:rsidR="000F2BD9" w:rsidRPr="000F2BD9" w:rsidRDefault="000F2BD9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4F2A0D" w:rsidRPr="0018197C" w:rsidRDefault="000F2BD9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 w:rsidR="008674F4">
              <w:rPr>
                <w:rFonts w:ascii="Poppins" w:hAnsi="Poppins" w:cs="Poppins"/>
                <w:sz w:val="20"/>
                <w:szCs w:val="20"/>
              </w:rPr>
              <w:t>HC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graduates of 1</w:t>
            </w:r>
            <w:r w:rsidR="008674F4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5B241F" w:rsidRPr="000F2BD9">
              <w:rPr>
                <w:rFonts w:ascii="Poppins" w:hAnsi="Poppins" w:cs="Poppins"/>
                <w:sz w:val="20"/>
                <w:szCs w:val="20"/>
              </w:rPr>
              <w:t>year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certificate (Tourism Related) courses may apply provided they</w:t>
            </w:r>
            <w:r w:rsidR="004B78CC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passed with a Distinction or a Credit.</w:t>
            </w:r>
          </w:p>
        </w:tc>
        <w:tc>
          <w:tcPr>
            <w:tcW w:w="1204" w:type="dxa"/>
          </w:tcPr>
          <w:p w:rsidR="004F2A0D" w:rsidRPr="0018197C" w:rsidRDefault="000F2BD9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2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4F2A0D" w:rsidRPr="0018197C" w:rsidTr="00B61CDD">
        <w:tc>
          <w:tcPr>
            <w:tcW w:w="2430" w:type="dxa"/>
          </w:tcPr>
          <w:p w:rsidR="004F2A0D" w:rsidRPr="004F2A0D" w:rsidRDefault="004F2A0D" w:rsidP="00D93B78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Diploma in Tour</w:t>
            </w:r>
          </w:p>
          <w:p w:rsidR="004F2A0D" w:rsidRPr="004F2A0D" w:rsidRDefault="004F2A0D" w:rsidP="00D93B78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Guiding &amp;</w:t>
            </w:r>
          </w:p>
          <w:p w:rsidR="004F2A0D" w:rsidRPr="0018197C" w:rsidRDefault="00D93B78" w:rsidP="00D93B78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Wildlife management</w:t>
            </w:r>
          </w:p>
        </w:tc>
        <w:tc>
          <w:tcPr>
            <w:tcW w:w="10946" w:type="dxa"/>
          </w:tcPr>
          <w:p w:rsidR="000F2BD9" w:rsidRPr="000F2BD9" w:rsidRDefault="00B61CDD" w:rsidP="00B44AA5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F2BD9"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4B78CC">
              <w:rPr>
                <w:rFonts w:ascii="Poppins" w:hAnsi="Poppins" w:cs="Poppins"/>
                <w:sz w:val="20"/>
                <w:szCs w:val="20"/>
              </w:rPr>
              <w:t xml:space="preserve">atleast 3D and above </w:t>
            </w:r>
            <w:r w:rsidR="000F2BD9" w:rsidRPr="000F2BD9">
              <w:rPr>
                <w:rFonts w:ascii="Poppins" w:hAnsi="Poppins" w:cs="Poppins"/>
                <w:sz w:val="20"/>
                <w:szCs w:val="20"/>
              </w:rPr>
              <w:t>or any other equivalent</w:t>
            </w:r>
            <w:r w:rsidR="004B78CC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F2BD9" w:rsidRPr="000F2BD9">
              <w:rPr>
                <w:rFonts w:ascii="Poppins" w:hAnsi="Poppins" w:cs="Poppins"/>
                <w:sz w:val="20"/>
                <w:szCs w:val="20"/>
              </w:rPr>
              <w:t>qualification or</w:t>
            </w:r>
          </w:p>
          <w:p w:rsidR="004F2A0D" w:rsidRPr="0018197C" w:rsidRDefault="000F2BD9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 w:rsidR="004B78CC">
              <w:rPr>
                <w:rFonts w:ascii="Poppins" w:hAnsi="Poppins" w:cs="Poppins"/>
                <w:sz w:val="20"/>
                <w:szCs w:val="20"/>
              </w:rPr>
              <w:t>HC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graduates of 1 </w:t>
            </w:r>
            <w:r w:rsidR="005B241F" w:rsidRPr="000F2BD9">
              <w:rPr>
                <w:rFonts w:ascii="Poppins" w:hAnsi="Poppins" w:cs="Poppins"/>
                <w:sz w:val="20"/>
                <w:szCs w:val="20"/>
              </w:rPr>
              <w:t>year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certificate (Tourism Related) courses may apply provided they</w:t>
            </w:r>
            <w:r w:rsidR="004B78CC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passed with a Distinction or a Credit</w:t>
            </w:r>
          </w:p>
        </w:tc>
        <w:tc>
          <w:tcPr>
            <w:tcW w:w="1204" w:type="dxa"/>
          </w:tcPr>
          <w:p w:rsidR="004F2A0D" w:rsidRPr="0018197C" w:rsidRDefault="000F2BD9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2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D93B78" w:rsidRPr="0018197C" w:rsidTr="00B61CDD">
        <w:tc>
          <w:tcPr>
            <w:tcW w:w="2430" w:type="dxa"/>
            <w:shd w:val="clear" w:color="auto" w:fill="D9D9D9" w:themeFill="background1" w:themeFillShade="D9"/>
          </w:tcPr>
          <w:p w:rsidR="00D93B78" w:rsidRPr="004F2A0D" w:rsidRDefault="00D93B78" w:rsidP="004F2A0D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  <w:shd w:val="clear" w:color="auto" w:fill="D9D9D9" w:themeFill="background1" w:themeFillShade="D9"/>
          </w:tcPr>
          <w:p w:rsidR="00D93B78" w:rsidRPr="000F2BD9" w:rsidRDefault="00D93B78" w:rsidP="00D93B78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CERTIFICATE IN TOURISM AND TRAVEL OPERATION COURSES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D93B78" w:rsidRPr="005625C7" w:rsidRDefault="00D93B78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F2A0D" w:rsidRPr="0018197C" w:rsidTr="00B61CDD">
        <w:tc>
          <w:tcPr>
            <w:tcW w:w="2430" w:type="dxa"/>
          </w:tcPr>
          <w:p w:rsidR="004F2A0D" w:rsidRPr="004F2A0D" w:rsidRDefault="004F2A0D" w:rsidP="00E1225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Certificate in Travel &amp;</w:t>
            </w:r>
          </w:p>
          <w:p w:rsidR="004F2A0D" w:rsidRPr="0018197C" w:rsidRDefault="004F2A0D" w:rsidP="00E1225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Tour Operations</w:t>
            </w:r>
          </w:p>
        </w:tc>
        <w:tc>
          <w:tcPr>
            <w:tcW w:w="10946" w:type="dxa"/>
          </w:tcPr>
          <w:p w:rsidR="000F2BD9" w:rsidRPr="000F2BD9" w:rsidRDefault="00B61CDD" w:rsidP="00B44AA5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F2BD9" w:rsidRPr="000F2BD9">
              <w:rPr>
                <w:rFonts w:ascii="Poppins" w:hAnsi="Poppins" w:cs="Poppins"/>
                <w:sz w:val="20"/>
                <w:szCs w:val="20"/>
              </w:rPr>
              <w:t>Aggregate</w:t>
            </w:r>
            <w:r w:rsidR="003E62E0">
              <w:rPr>
                <w:rFonts w:ascii="Poppins" w:hAnsi="Poppins" w:cs="Poppins"/>
                <w:sz w:val="20"/>
                <w:szCs w:val="20"/>
              </w:rPr>
              <w:t xml:space="preserve"> atleast 3D and above </w:t>
            </w:r>
            <w:r w:rsidR="003E62E0" w:rsidRPr="000F2BD9">
              <w:rPr>
                <w:rFonts w:ascii="Poppins" w:hAnsi="Poppins" w:cs="Poppins"/>
                <w:sz w:val="20"/>
                <w:szCs w:val="20"/>
              </w:rPr>
              <w:t>or any</w:t>
            </w:r>
            <w:r w:rsidR="000F2BD9" w:rsidRPr="000F2BD9">
              <w:rPr>
                <w:rFonts w:ascii="Poppins" w:hAnsi="Poppins" w:cs="Poppins"/>
                <w:sz w:val="20"/>
                <w:szCs w:val="20"/>
              </w:rPr>
              <w:t xml:space="preserve"> or any other equivalent</w:t>
            </w:r>
            <w:r w:rsidR="003E62E0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F2BD9" w:rsidRPr="000F2BD9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4F2A0D" w:rsidRPr="0018197C" w:rsidRDefault="000F2BD9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 w:rsidR="003E62E0">
              <w:rPr>
                <w:rFonts w:ascii="Poppins" w:hAnsi="Poppins" w:cs="Poppins"/>
                <w:sz w:val="20"/>
                <w:szCs w:val="20"/>
              </w:rPr>
              <w:t>HC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graduates of 6 months: Airline Cabin Crew/ Travel Agency Techniques (TAT) Foundation and</w:t>
            </w:r>
            <w:r w:rsidR="003E62E0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Consultancy courses, with KCSE Aggregate D+, may apply provided they passed with a</w:t>
            </w:r>
            <w:r w:rsidR="003E62E0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Distinction or a Credit.</w:t>
            </w:r>
          </w:p>
        </w:tc>
        <w:tc>
          <w:tcPr>
            <w:tcW w:w="1204" w:type="dxa"/>
          </w:tcPr>
          <w:p w:rsidR="004F2A0D" w:rsidRPr="0018197C" w:rsidRDefault="000F2BD9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1 Year</w:t>
            </w:r>
          </w:p>
        </w:tc>
      </w:tr>
      <w:tr w:rsidR="004F2A0D" w:rsidRPr="0018197C" w:rsidTr="00B61CDD">
        <w:tc>
          <w:tcPr>
            <w:tcW w:w="2430" w:type="dxa"/>
          </w:tcPr>
          <w:p w:rsidR="004F2A0D" w:rsidRPr="004F2A0D" w:rsidRDefault="004F2A0D" w:rsidP="00E1225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Certificate in Tour</w:t>
            </w:r>
          </w:p>
          <w:p w:rsidR="004F2A0D" w:rsidRPr="0018197C" w:rsidRDefault="004F2A0D" w:rsidP="00E1225B">
            <w:pPr>
              <w:rPr>
                <w:rFonts w:ascii="Poppins" w:hAnsi="Poppins" w:cs="Poppins"/>
                <w:sz w:val="20"/>
                <w:szCs w:val="20"/>
              </w:rPr>
            </w:pPr>
            <w:r w:rsidRPr="004F2A0D">
              <w:rPr>
                <w:rFonts w:ascii="Poppins" w:hAnsi="Poppins" w:cs="Poppins"/>
                <w:sz w:val="20"/>
                <w:szCs w:val="20"/>
              </w:rPr>
              <w:t>Guiding &amp;</w:t>
            </w:r>
            <w:r w:rsidR="00691E58">
              <w:rPr>
                <w:rFonts w:ascii="Poppins" w:hAnsi="Poppins" w:cs="Poppins"/>
                <w:sz w:val="20"/>
                <w:szCs w:val="20"/>
              </w:rPr>
              <w:t xml:space="preserve"> Wildlife management</w:t>
            </w:r>
          </w:p>
        </w:tc>
        <w:tc>
          <w:tcPr>
            <w:tcW w:w="10946" w:type="dxa"/>
          </w:tcPr>
          <w:p w:rsidR="000F2BD9" w:rsidRPr="000F2BD9" w:rsidRDefault="00B61CDD" w:rsidP="00B44AA5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0F2BD9" w:rsidRPr="000F2BD9">
              <w:rPr>
                <w:rFonts w:ascii="Poppins" w:hAnsi="Poppins" w:cs="Poppins"/>
                <w:sz w:val="20"/>
                <w:szCs w:val="20"/>
              </w:rPr>
              <w:t>Aggregate</w:t>
            </w:r>
            <w:r w:rsidR="00820126">
              <w:rPr>
                <w:rFonts w:ascii="Poppins" w:hAnsi="Poppins" w:cs="Poppins"/>
                <w:sz w:val="20"/>
                <w:szCs w:val="20"/>
              </w:rPr>
              <w:t xml:space="preserve"> atleast 3D and above </w:t>
            </w:r>
            <w:r w:rsidR="00820126" w:rsidRPr="000F2BD9">
              <w:rPr>
                <w:rFonts w:ascii="Poppins" w:hAnsi="Poppins" w:cs="Poppins"/>
                <w:sz w:val="20"/>
                <w:szCs w:val="20"/>
              </w:rPr>
              <w:t>or any or any other equivalent</w:t>
            </w:r>
            <w:r w:rsidR="0082012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20126" w:rsidRPr="000F2BD9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0F2BD9" w:rsidRPr="000F2BD9" w:rsidRDefault="000F2BD9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 w:rsidR="00820126">
              <w:rPr>
                <w:rFonts w:ascii="Poppins" w:hAnsi="Poppins" w:cs="Poppins"/>
                <w:sz w:val="20"/>
                <w:szCs w:val="20"/>
              </w:rPr>
              <w:t>H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C graduates of 6 months: Airline Cabin Crew/ Travel Agency Techniques (TAT) Foundation and</w:t>
            </w:r>
          </w:p>
          <w:p w:rsidR="000F2BD9" w:rsidRPr="000F2BD9" w:rsidRDefault="000F2BD9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Consultancy courses, with </w:t>
            </w:r>
            <w:r w:rsidR="00820126">
              <w:rPr>
                <w:rFonts w:ascii="Poppins" w:hAnsi="Poppins" w:cs="Poppins"/>
                <w:sz w:val="20"/>
                <w:szCs w:val="20"/>
              </w:rPr>
              <w:t xml:space="preserve">CSEE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820126">
              <w:rPr>
                <w:rFonts w:ascii="Poppins" w:hAnsi="Poppins" w:cs="Poppins"/>
                <w:sz w:val="20"/>
                <w:szCs w:val="20"/>
              </w:rPr>
              <w:t>Atleast 3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D</w:t>
            </w:r>
            <w:r w:rsidR="00820126">
              <w:rPr>
                <w:rFonts w:ascii="Poppins" w:hAnsi="Poppins" w:cs="Poppins"/>
                <w:sz w:val="20"/>
                <w:szCs w:val="20"/>
              </w:rPr>
              <w:t xml:space="preserve"> and above,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may apply provided they passed with a</w:t>
            </w:r>
          </w:p>
          <w:p w:rsidR="004F2A0D" w:rsidRPr="0018197C" w:rsidRDefault="000F2BD9" w:rsidP="00B44AA5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>Distinction or a Credit.</w:t>
            </w:r>
          </w:p>
        </w:tc>
        <w:tc>
          <w:tcPr>
            <w:tcW w:w="1204" w:type="dxa"/>
          </w:tcPr>
          <w:p w:rsidR="004F2A0D" w:rsidRPr="0018197C" w:rsidRDefault="000F2BD9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1 Year</w:t>
            </w:r>
          </w:p>
        </w:tc>
      </w:tr>
      <w:tr w:rsidR="007B4FD1" w:rsidRPr="0018197C" w:rsidTr="00B61CDD">
        <w:tc>
          <w:tcPr>
            <w:tcW w:w="2430" w:type="dxa"/>
            <w:shd w:val="clear" w:color="auto" w:fill="D9D9D9" w:themeFill="background1" w:themeFillShade="D9"/>
          </w:tcPr>
          <w:p w:rsidR="007B4FD1" w:rsidRPr="004F2A0D" w:rsidRDefault="007B4FD1" w:rsidP="00E1225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  <w:shd w:val="clear" w:color="auto" w:fill="D9D9D9" w:themeFill="background1" w:themeFillShade="D9"/>
          </w:tcPr>
          <w:p w:rsidR="007B4FD1" w:rsidRPr="000F2BD9" w:rsidRDefault="007B4FD1" w:rsidP="007B4FD1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DIPLOMA IN SECRETARIAL AND OFFICE MANAGEMENT COURSES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7B4FD1" w:rsidRPr="005625C7" w:rsidRDefault="007B4FD1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7B4FD1" w:rsidRPr="0018197C" w:rsidTr="00B61CDD">
        <w:tc>
          <w:tcPr>
            <w:tcW w:w="2430" w:type="dxa"/>
          </w:tcPr>
          <w:p w:rsidR="007B4FD1" w:rsidRPr="004F2A0D" w:rsidRDefault="00CF5CDA" w:rsidP="00E1225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Diploma in Secretarial &amp; Office management</w:t>
            </w:r>
          </w:p>
        </w:tc>
        <w:tc>
          <w:tcPr>
            <w:tcW w:w="10946" w:type="dxa"/>
          </w:tcPr>
          <w:p w:rsidR="00CF5CDA" w:rsidRPr="000F2BD9" w:rsidRDefault="00B61CDD" w:rsidP="00CF5CDA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F5CDA"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CF5CDA">
              <w:rPr>
                <w:rFonts w:ascii="Poppins" w:hAnsi="Poppins" w:cs="Poppins"/>
                <w:sz w:val="20"/>
                <w:szCs w:val="20"/>
              </w:rPr>
              <w:t xml:space="preserve">atleast 3D and above </w:t>
            </w:r>
            <w:r w:rsidR="00CF5CDA" w:rsidRPr="000F2BD9">
              <w:rPr>
                <w:rFonts w:ascii="Poppins" w:hAnsi="Poppins" w:cs="Poppins"/>
                <w:sz w:val="20"/>
                <w:szCs w:val="20"/>
              </w:rPr>
              <w:t>or any other equivalent</w:t>
            </w:r>
            <w:r w:rsidR="00CF5CDA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F5CDA" w:rsidRPr="000F2BD9">
              <w:rPr>
                <w:rFonts w:ascii="Poppins" w:hAnsi="Poppins" w:cs="Poppins"/>
                <w:sz w:val="20"/>
                <w:szCs w:val="20"/>
              </w:rPr>
              <w:t>qualification or</w:t>
            </w:r>
          </w:p>
          <w:p w:rsidR="007B4FD1" w:rsidRPr="000F2BD9" w:rsidRDefault="00CF5CDA" w:rsidP="00CF5CDA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graduates of 1 year certificate (</w:t>
            </w:r>
            <w:r w:rsidR="00E74E28">
              <w:rPr>
                <w:rFonts w:ascii="Poppins" w:hAnsi="Poppins" w:cs="Poppins"/>
                <w:sz w:val="20"/>
                <w:szCs w:val="20"/>
              </w:rPr>
              <w:t>Secretarial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Related) courses may apply provided they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passed with a Distinction or a Credit</w:t>
            </w:r>
          </w:p>
        </w:tc>
        <w:tc>
          <w:tcPr>
            <w:tcW w:w="1204" w:type="dxa"/>
          </w:tcPr>
          <w:p w:rsidR="007B4FD1" w:rsidRPr="005625C7" w:rsidRDefault="00CF5CDA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2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7B4FD1" w:rsidRPr="0018197C" w:rsidTr="00B61CDD">
        <w:tc>
          <w:tcPr>
            <w:tcW w:w="2430" w:type="dxa"/>
            <w:shd w:val="clear" w:color="auto" w:fill="D9D9D9" w:themeFill="background1" w:themeFillShade="D9"/>
          </w:tcPr>
          <w:p w:rsidR="007B4FD1" w:rsidRPr="004F2A0D" w:rsidRDefault="007B4FD1" w:rsidP="00E1225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  <w:shd w:val="clear" w:color="auto" w:fill="D9D9D9" w:themeFill="background1" w:themeFillShade="D9"/>
          </w:tcPr>
          <w:p w:rsidR="007B4FD1" w:rsidRPr="000F2BD9" w:rsidRDefault="007B4FD1" w:rsidP="007B4FD1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CERTIFICATE IN SECRETARIAL AND OFFICE MANAGEMENT COURSES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7B4FD1" w:rsidRPr="005625C7" w:rsidRDefault="007B4FD1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7B4FD1" w:rsidRPr="0018197C" w:rsidTr="00B61CDD">
        <w:tc>
          <w:tcPr>
            <w:tcW w:w="2430" w:type="dxa"/>
          </w:tcPr>
          <w:p w:rsidR="007B4FD1" w:rsidRPr="004F2A0D" w:rsidRDefault="00CF5CDA" w:rsidP="00E1225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Certificate in Secretarial &amp; Office management</w:t>
            </w:r>
          </w:p>
        </w:tc>
        <w:tc>
          <w:tcPr>
            <w:tcW w:w="10946" w:type="dxa"/>
          </w:tcPr>
          <w:p w:rsidR="00CF5CDA" w:rsidRPr="000F2BD9" w:rsidRDefault="00BD06A7" w:rsidP="00CF5CDA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F5CDA" w:rsidRPr="000F2BD9">
              <w:rPr>
                <w:rFonts w:ascii="Poppins" w:hAnsi="Poppins" w:cs="Poppins"/>
                <w:sz w:val="20"/>
                <w:szCs w:val="20"/>
              </w:rPr>
              <w:t>Aggregate</w:t>
            </w:r>
            <w:r w:rsidR="00CF5CDA">
              <w:rPr>
                <w:rFonts w:ascii="Poppins" w:hAnsi="Poppins" w:cs="Poppins"/>
                <w:sz w:val="20"/>
                <w:szCs w:val="20"/>
              </w:rPr>
              <w:t xml:space="preserve"> atleast 3D and above </w:t>
            </w:r>
            <w:r w:rsidR="00CF5CDA" w:rsidRPr="000F2BD9">
              <w:rPr>
                <w:rFonts w:ascii="Poppins" w:hAnsi="Poppins" w:cs="Poppins"/>
                <w:sz w:val="20"/>
                <w:szCs w:val="20"/>
              </w:rPr>
              <w:t>or any or any other equivalent</w:t>
            </w:r>
            <w:r w:rsidR="00CF5CDA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F5CDA" w:rsidRPr="000F2BD9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7B4FD1" w:rsidRPr="000F2BD9" w:rsidRDefault="00CF5CDA" w:rsidP="00CF5CDA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>
              <w:rPr>
                <w:rFonts w:ascii="Poppins" w:hAnsi="Poppins" w:cs="Poppins"/>
                <w:sz w:val="20"/>
                <w:szCs w:val="20"/>
              </w:rPr>
              <w:t>H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C graduates of 6 </w:t>
            </w:r>
            <w:r w:rsidR="00E74E28" w:rsidRPr="000F2BD9">
              <w:rPr>
                <w:rFonts w:ascii="Poppins" w:hAnsi="Poppins" w:cs="Poppins"/>
                <w:sz w:val="20"/>
                <w:szCs w:val="20"/>
              </w:rPr>
              <w:t>months:</w:t>
            </w:r>
            <w:r w:rsidR="00E74E28">
              <w:rPr>
                <w:rFonts w:ascii="Poppins" w:hAnsi="Poppins" w:cs="Poppins"/>
                <w:sz w:val="20"/>
                <w:szCs w:val="20"/>
              </w:rPr>
              <w:t xml:space="preserve"> in Office management/Secretarial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with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CSEE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>
              <w:rPr>
                <w:rFonts w:ascii="Poppins" w:hAnsi="Poppins" w:cs="Poppins"/>
                <w:sz w:val="20"/>
                <w:szCs w:val="20"/>
              </w:rPr>
              <w:t>Atleast 3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D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and above,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may apply provided they passed with a</w:t>
            </w:r>
            <w:r w:rsidR="00E74E28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Distinction or a Credit.</w:t>
            </w:r>
          </w:p>
        </w:tc>
        <w:tc>
          <w:tcPr>
            <w:tcW w:w="1204" w:type="dxa"/>
          </w:tcPr>
          <w:p w:rsidR="007B4FD1" w:rsidRPr="005625C7" w:rsidRDefault="00CF5CDA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1 Year</w:t>
            </w:r>
          </w:p>
        </w:tc>
      </w:tr>
      <w:tr w:rsidR="0098414B" w:rsidRPr="0018197C" w:rsidTr="00B61CDD">
        <w:tc>
          <w:tcPr>
            <w:tcW w:w="2430" w:type="dxa"/>
            <w:shd w:val="clear" w:color="auto" w:fill="D9D9D9" w:themeFill="background1" w:themeFillShade="D9"/>
          </w:tcPr>
          <w:p w:rsidR="0098414B" w:rsidRPr="004F2A0D" w:rsidRDefault="0098414B" w:rsidP="00E1225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  <w:shd w:val="clear" w:color="auto" w:fill="D9D9D9" w:themeFill="background1" w:themeFillShade="D9"/>
          </w:tcPr>
          <w:p w:rsidR="0098414B" w:rsidRPr="000F2BD9" w:rsidRDefault="00AD51A3" w:rsidP="00AD51A3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DIPLOMA IN EARLY CHILDHOOD EDUCATION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98414B" w:rsidRPr="005625C7" w:rsidRDefault="0098414B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8414B" w:rsidRPr="0018197C" w:rsidTr="00B61CDD">
        <w:tc>
          <w:tcPr>
            <w:tcW w:w="2430" w:type="dxa"/>
          </w:tcPr>
          <w:p w:rsidR="0098414B" w:rsidRPr="004F2A0D" w:rsidRDefault="00CF5CDA" w:rsidP="00E1225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Diploma in early childhood Education</w:t>
            </w:r>
          </w:p>
        </w:tc>
        <w:tc>
          <w:tcPr>
            <w:tcW w:w="10946" w:type="dxa"/>
          </w:tcPr>
          <w:p w:rsidR="00BD216C" w:rsidRPr="000F2BD9" w:rsidRDefault="00ED5E02" w:rsidP="00BD216C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D216C"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BD216C">
              <w:rPr>
                <w:rFonts w:ascii="Poppins" w:hAnsi="Poppins" w:cs="Poppins"/>
                <w:sz w:val="20"/>
                <w:szCs w:val="20"/>
              </w:rPr>
              <w:t xml:space="preserve">atleast 3D and above </w:t>
            </w:r>
            <w:r w:rsidR="00BD216C" w:rsidRPr="000F2BD9">
              <w:rPr>
                <w:rFonts w:ascii="Poppins" w:hAnsi="Poppins" w:cs="Poppins"/>
                <w:sz w:val="20"/>
                <w:szCs w:val="20"/>
              </w:rPr>
              <w:t>or any other equivalent</w:t>
            </w:r>
            <w:r w:rsidR="00BD216C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D216C" w:rsidRPr="000F2BD9">
              <w:rPr>
                <w:rFonts w:ascii="Poppins" w:hAnsi="Poppins" w:cs="Poppins"/>
                <w:sz w:val="20"/>
                <w:szCs w:val="20"/>
              </w:rPr>
              <w:t>qualification or</w:t>
            </w:r>
          </w:p>
          <w:p w:rsidR="0098414B" w:rsidRPr="000F2BD9" w:rsidRDefault="00BD216C" w:rsidP="00BD216C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graduates of 1 year certificate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Early childhood Education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(</w:t>
            </w:r>
            <w:r>
              <w:rPr>
                <w:rFonts w:ascii="Poppins" w:hAnsi="Poppins" w:cs="Poppins"/>
                <w:sz w:val="20"/>
                <w:szCs w:val="20"/>
              </w:rPr>
              <w:t>ECD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) courses may apply provided they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passed with a Distinction or a Credit</w:t>
            </w:r>
          </w:p>
        </w:tc>
        <w:tc>
          <w:tcPr>
            <w:tcW w:w="1204" w:type="dxa"/>
          </w:tcPr>
          <w:p w:rsidR="0098414B" w:rsidRPr="005625C7" w:rsidRDefault="00CF5CDA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2 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Year</w:t>
            </w:r>
            <w:r>
              <w:rPr>
                <w:rFonts w:ascii="Poppins" w:hAnsi="Poppins" w:cs="Poppins"/>
                <w:sz w:val="20"/>
                <w:szCs w:val="20"/>
              </w:rPr>
              <w:t>s</w:t>
            </w:r>
          </w:p>
        </w:tc>
      </w:tr>
      <w:tr w:rsidR="0098414B" w:rsidRPr="0018197C" w:rsidTr="00B61CDD">
        <w:tc>
          <w:tcPr>
            <w:tcW w:w="2430" w:type="dxa"/>
          </w:tcPr>
          <w:p w:rsidR="0098414B" w:rsidRPr="004F2A0D" w:rsidRDefault="0098414B" w:rsidP="00E1225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</w:tcPr>
          <w:p w:rsidR="0098414B" w:rsidRPr="000F2BD9" w:rsidRDefault="0098414B" w:rsidP="00AD51A3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04" w:type="dxa"/>
          </w:tcPr>
          <w:p w:rsidR="0098414B" w:rsidRPr="005625C7" w:rsidRDefault="0098414B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8414B" w:rsidRPr="0018197C" w:rsidTr="00B61CDD">
        <w:tc>
          <w:tcPr>
            <w:tcW w:w="2430" w:type="dxa"/>
            <w:shd w:val="clear" w:color="auto" w:fill="D9D9D9" w:themeFill="background1" w:themeFillShade="D9"/>
          </w:tcPr>
          <w:p w:rsidR="0098414B" w:rsidRPr="004F2A0D" w:rsidRDefault="0098414B" w:rsidP="00E1225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  <w:shd w:val="clear" w:color="auto" w:fill="D9D9D9" w:themeFill="background1" w:themeFillShade="D9"/>
          </w:tcPr>
          <w:p w:rsidR="0098414B" w:rsidRPr="000F2BD9" w:rsidRDefault="00AD51A3" w:rsidP="00AD51A3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CERTIFICATE IN EARLY CHILDHOOD EDUCATION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98414B" w:rsidRPr="005625C7" w:rsidRDefault="0098414B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8414B" w:rsidRPr="0018197C" w:rsidTr="00B61CDD">
        <w:tc>
          <w:tcPr>
            <w:tcW w:w="2430" w:type="dxa"/>
          </w:tcPr>
          <w:p w:rsidR="0098414B" w:rsidRPr="004F2A0D" w:rsidRDefault="00CF5CDA" w:rsidP="00E1225B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Certificate  in early childhood Education</w:t>
            </w:r>
          </w:p>
        </w:tc>
        <w:tc>
          <w:tcPr>
            <w:tcW w:w="10946" w:type="dxa"/>
          </w:tcPr>
          <w:p w:rsidR="00CF5CDA" w:rsidRPr="000F2BD9" w:rsidRDefault="00E137FE" w:rsidP="00CF5CDA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F5CDA" w:rsidRPr="000F2BD9">
              <w:rPr>
                <w:rFonts w:ascii="Poppins" w:hAnsi="Poppins" w:cs="Poppins"/>
                <w:sz w:val="20"/>
                <w:szCs w:val="20"/>
              </w:rPr>
              <w:t>Aggregate</w:t>
            </w:r>
            <w:r w:rsidR="00CF5CDA">
              <w:rPr>
                <w:rFonts w:ascii="Poppins" w:hAnsi="Poppins" w:cs="Poppins"/>
                <w:sz w:val="20"/>
                <w:szCs w:val="20"/>
              </w:rPr>
              <w:t xml:space="preserve"> atleast 3D and above </w:t>
            </w:r>
            <w:r w:rsidR="00CF5CDA" w:rsidRPr="000F2BD9">
              <w:rPr>
                <w:rFonts w:ascii="Poppins" w:hAnsi="Poppins" w:cs="Poppins"/>
                <w:sz w:val="20"/>
                <w:szCs w:val="20"/>
              </w:rPr>
              <w:t>or any or any other equivalent</w:t>
            </w:r>
            <w:r w:rsidR="00CF5CDA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F5CDA" w:rsidRPr="000F2BD9">
              <w:rPr>
                <w:rFonts w:ascii="Poppins" w:hAnsi="Poppins" w:cs="Poppins"/>
                <w:sz w:val="20"/>
                <w:szCs w:val="20"/>
              </w:rPr>
              <w:t>qualification, or:</w:t>
            </w:r>
          </w:p>
          <w:p w:rsidR="0098414B" w:rsidRPr="000F2BD9" w:rsidRDefault="00CF5CDA" w:rsidP="00CF5CDA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>
              <w:rPr>
                <w:rFonts w:ascii="Poppins" w:hAnsi="Poppins" w:cs="Poppins"/>
                <w:sz w:val="20"/>
                <w:szCs w:val="20"/>
              </w:rPr>
              <w:t>H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C graduates of 6 months: </w:t>
            </w:r>
            <w:r w:rsidR="00DE13B4">
              <w:rPr>
                <w:rFonts w:ascii="Poppins" w:hAnsi="Poppins" w:cs="Poppins"/>
                <w:sz w:val="20"/>
                <w:szCs w:val="20"/>
              </w:rPr>
              <w:t xml:space="preserve">Office Management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with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CSEE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>
              <w:rPr>
                <w:rFonts w:ascii="Poppins" w:hAnsi="Poppins" w:cs="Poppins"/>
                <w:sz w:val="20"/>
                <w:szCs w:val="20"/>
              </w:rPr>
              <w:t>Atleast 3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D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and above,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may apply provided they passed with a</w:t>
            </w:r>
            <w:r w:rsidR="00DE13B4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Distinction or a Credit.</w:t>
            </w:r>
          </w:p>
        </w:tc>
        <w:tc>
          <w:tcPr>
            <w:tcW w:w="1204" w:type="dxa"/>
          </w:tcPr>
          <w:p w:rsidR="0098414B" w:rsidRPr="005625C7" w:rsidRDefault="00CF5CDA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5625C7">
              <w:rPr>
                <w:rFonts w:ascii="Poppins" w:hAnsi="Poppins" w:cs="Poppins"/>
                <w:sz w:val="20"/>
                <w:szCs w:val="20"/>
              </w:rPr>
              <w:t>1 Year</w:t>
            </w:r>
          </w:p>
        </w:tc>
      </w:tr>
      <w:tr w:rsidR="004F2A0D" w:rsidRPr="0018197C" w:rsidTr="00B61CDD">
        <w:tc>
          <w:tcPr>
            <w:tcW w:w="2430" w:type="dxa"/>
          </w:tcPr>
          <w:p w:rsidR="004F2A0D" w:rsidRPr="0018197C" w:rsidRDefault="00BF3A97" w:rsidP="0097537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Information Communication Technology (ICT)</w:t>
            </w:r>
          </w:p>
        </w:tc>
        <w:tc>
          <w:tcPr>
            <w:tcW w:w="10946" w:type="dxa"/>
          </w:tcPr>
          <w:p w:rsidR="00BF3A97" w:rsidRPr="000F2BD9" w:rsidRDefault="00E137FE" w:rsidP="00BF3A9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F3A97"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BF3A97">
              <w:rPr>
                <w:rFonts w:ascii="Poppins" w:hAnsi="Poppins" w:cs="Poppins"/>
                <w:sz w:val="20"/>
                <w:szCs w:val="20"/>
              </w:rPr>
              <w:t xml:space="preserve">atleast 3D and above </w:t>
            </w:r>
            <w:r w:rsidR="00BF3A97" w:rsidRPr="000F2BD9">
              <w:rPr>
                <w:rFonts w:ascii="Poppins" w:hAnsi="Poppins" w:cs="Poppins"/>
                <w:sz w:val="20"/>
                <w:szCs w:val="20"/>
              </w:rPr>
              <w:t>or any other equivalent</w:t>
            </w:r>
            <w:r w:rsidR="00BF3A9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F3A97" w:rsidRPr="000F2BD9">
              <w:rPr>
                <w:rFonts w:ascii="Poppins" w:hAnsi="Poppins" w:cs="Poppins"/>
                <w:sz w:val="20"/>
                <w:szCs w:val="20"/>
              </w:rPr>
              <w:t>qualification or</w:t>
            </w:r>
          </w:p>
          <w:p w:rsidR="004F2A0D" w:rsidRPr="0018197C" w:rsidRDefault="00BF3A97" w:rsidP="00BF3A97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graduates of </w:t>
            </w:r>
            <w:r>
              <w:rPr>
                <w:rFonts w:ascii="Poppins" w:hAnsi="Poppins" w:cs="Poppins"/>
                <w:sz w:val="20"/>
                <w:szCs w:val="20"/>
              </w:rPr>
              <w:t>3 months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>
              <w:rPr>
                <w:rFonts w:ascii="Poppins" w:hAnsi="Poppins" w:cs="Poppins"/>
                <w:sz w:val="20"/>
                <w:szCs w:val="20"/>
              </w:rPr>
              <w:t>certificate in Basic compter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with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CSEE/ACSEE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>
              <w:rPr>
                <w:rFonts w:ascii="Poppins" w:hAnsi="Poppins" w:cs="Poppins"/>
                <w:sz w:val="20"/>
                <w:szCs w:val="20"/>
              </w:rPr>
              <w:t>Atleast 3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D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and above,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may apply provided they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passed with a Distinction or a Credit</w:t>
            </w:r>
          </w:p>
        </w:tc>
        <w:tc>
          <w:tcPr>
            <w:tcW w:w="1204" w:type="dxa"/>
          </w:tcPr>
          <w:p w:rsidR="004F2A0D" w:rsidRPr="0018197C" w:rsidRDefault="00BF3A97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1-2 year</w:t>
            </w:r>
          </w:p>
        </w:tc>
      </w:tr>
      <w:tr w:rsidR="0077370A" w:rsidRPr="0018197C" w:rsidTr="00B61CDD">
        <w:tc>
          <w:tcPr>
            <w:tcW w:w="2430" w:type="dxa"/>
            <w:shd w:val="clear" w:color="auto" w:fill="D9D9D9" w:themeFill="background1" w:themeFillShade="D9"/>
          </w:tcPr>
          <w:p w:rsidR="0077370A" w:rsidRDefault="0077370A" w:rsidP="0077370A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946" w:type="dxa"/>
            <w:shd w:val="clear" w:color="auto" w:fill="D9D9D9" w:themeFill="background1" w:themeFillShade="D9"/>
          </w:tcPr>
          <w:p w:rsidR="0077370A" w:rsidRPr="000F2BD9" w:rsidRDefault="0077370A" w:rsidP="0077370A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SHORT COURSES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77370A" w:rsidRDefault="0077370A" w:rsidP="0077370A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75372" w:rsidRPr="0018197C" w:rsidTr="00B61CDD">
        <w:tc>
          <w:tcPr>
            <w:tcW w:w="2430" w:type="dxa"/>
          </w:tcPr>
          <w:p w:rsidR="00975372" w:rsidRPr="004F2A0D" w:rsidRDefault="00975372" w:rsidP="00295F7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Basic Computer Course</w:t>
            </w:r>
          </w:p>
        </w:tc>
        <w:tc>
          <w:tcPr>
            <w:tcW w:w="10946" w:type="dxa"/>
          </w:tcPr>
          <w:p w:rsidR="00975372" w:rsidRPr="000F2BD9" w:rsidRDefault="00E137FE" w:rsidP="0068220D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FORM IV or VI (</w:t>
            </w:r>
            <w:r w:rsidRPr="00A52F87">
              <w:rPr>
                <w:rFonts w:ascii="Poppins" w:hAnsi="Poppins" w:cs="Poppins"/>
                <w:sz w:val="20"/>
                <w:szCs w:val="20"/>
              </w:rPr>
              <w:t>CSE</w:t>
            </w:r>
            <w:r>
              <w:rPr>
                <w:rFonts w:ascii="Poppins" w:hAnsi="Poppins" w:cs="Poppins"/>
                <w:sz w:val="20"/>
                <w:szCs w:val="20"/>
              </w:rPr>
              <w:t>E/ACSEE)</w:t>
            </w:r>
            <w:r w:rsidRPr="00A52F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68220D" w:rsidRPr="000F2BD9">
              <w:rPr>
                <w:rFonts w:ascii="Poppins" w:hAnsi="Poppins" w:cs="Poppins"/>
                <w:sz w:val="20"/>
                <w:szCs w:val="20"/>
              </w:rPr>
              <w:t xml:space="preserve">Aggregate </w:t>
            </w:r>
            <w:r w:rsidR="0068220D">
              <w:rPr>
                <w:rFonts w:ascii="Poppins" w:hAnsi="Poppins" w:cs="Poppins"/>
                <w:sz w:val="20"/>
                <w:szCs w:val="20"/>
              </w:rPr>
              <w:t xml:space="preserve">atleast 3D and above </w:t>
            </w:r>
            <w:r w:rsidR="0068220D" w:rsidRPr="000F2BD9">
              <w:rPr>
                <w:rFonts w:ascii="Poppins" w:hAnsi="Poppins" w:cs="Poppins"/>
                <w:sz w:val="20"/>
                <w:szCs w:val="20"/>
              </w:rPr>
              <w:t>or any other equivalent</w:t>
            </w:r>
            <w:r w:rsidR="0068220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68220D" w:rsidRPr="000F2BD9">
              <w:rPr>
                <w:rFonts w:ascii="Poppins" w:hAnsi="Poppins" w:cs="Poppins"/>
                <w:sz w:val="20"/>
                <w:szCs w:val="20"/>
              </w:rPr>
              <w:t>qualification</w:t>
            </w:r>
          </w:p>
        </w:tc>
        <w:tc>
          <w:tcPr>
            <w:tcW w:w="1204" w:type="dxa"/>
          </w:tcPr>
          <w:p w:rsidR="00975372" w:rsidRPr="000F2BD9" w:rsidRDefault="00975372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3 Months</w:t>
            </w:r>
          </w:p>
        </w:tc>
      </w:tr>
      <w:tr w:rsidR="00975372" w:rsidRPr="0018197C" w:rsidTr="00B61CDD">
        <w:tc>
          <w:tcPr>
            <w:tcW w:w="2430" w:type="dxa"/>
          </w:tcPr>
          <w:p w:rsidR="00975372" w:rsidRPr="004F2A0D" w:rsidRDefault="00975372" w:rsidP="00295F7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Hair dressing and beauty Therapy</w:t>
            </w:r>
          </w:p>
        </w:tc>
        <w:tc>
          <w:tcPr>
            <w:tcW w:w="10946" w:type="dxa"/>
          </w:tcPr>
          <w:p w:rsidR="00295F77" w:rsidRDefault="00295F77" w:rsidP="0068220D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People of all categories including formal education, primary, Secondary education and anybody capable of learning and adopting the provided skill.</w:t>
            </w:r>
          </w:p>
          <w:p w:rsidR="00975372" w:rsidRPr="000F2BD9" w:rsidRDefault="0068220D" w:rsidP="0068220D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 </w:t>
            </w:r>
            <w:r>
              <w:rPr>
                <w:rFonts w:ascii="Poppins" w:hAnsi="Poppins" w:cs="Poppins"/>
                <w:sz w:val="20"/>
                <w:szCs w:val="20"/>
              </w:rPr>
              <w:t>HC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graduates of </w:t>
            </w:r>
            <w:r w:rsidR="00295F77">
              <w:rPr>
                <w:rFonts w:ascii="Poppins" w:hAnsi="Poppins" w:cs="Poppins"/>
                <w:sz w:val="20"/>
                <w:szCs w:val="20"/>
              </w:rPr>
              <w:t xml:space="preserve">3 months </w:t>
            </w:r>
            <w:r w:rsidR="00295F77" w:rsidRPr="000F2BD9">
              <w:rPr>
                <w:rFonts w:ascii="Poppins" w:hAnsi="Poppins" w:cs="Poppins"/>
                <w:sz w:val="20"/>
                <w:szCs w:val="20"/>
              </w:rPr>
              <w:t>certificate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295F77">
              <w:rPr>
                <w:rFonts w:ascii="Poppins" w:hAnsi="Poppins" w:cs="Poppins"/>
                <w:sz w:val="20"/>
                <w:szCs w:val="20"/>
              </w:rPr>
              <w:t>in makeups or hair styles</w:t>
            </w:r>
            <w:r w:rsidRPr="000F2BD9">
              <w:rPr>
                <w:rFonts w:ascii="Poppins" w:hAnsi="Poppins" w:cs="Poppins"/>
                <w:sz w:val="20"/>
                <w:szCs w:val="20"/>
              </w:rPr>
              <w:t xml:space="preserve"> may apply provided they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passed with a Distinction or a Credit</w:t>
            </w:r>
          </w:p>
        </w:tc>
        <w:tc>
          <w:tcPr>
            <w:tcW w:w="1204" w:type="dxa"/>
          </w:tcPr>
          <w:p w:rsidR="00975372" w:rsidRPr="000F2BD9" w:rsidRDefault="00975372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6 months</w:t>
            </w:r>
          </w:p>
        </w:tc>
      </w:tr>
      <w:tr w:rsidR="00BF3A97" w:rsidRPr="0018197C" w:rsidTr="00B61CDD">
        <w:tc>
          <w:tcPr>
            <w:tcW w:w="2430" w:type="dxa"/>
          </w:tcPr>
          <w:p w:rsidR="00BF3A97" w:rsidRDefault="0031145E" w:rsidP="00295F7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Other </w:t>
            </w:r>
            <w:r w:rsidR="00BF3A97" w:rsidRPr="004F2A0D">
              <w:rPr>
                <w:rFonts w:ascii="Poppins" w:hAnsi="Poppins" w:cs="Poppins"/>
                <w:sz w:val="20"/>
                <w:szCs w:val="20"/>
              </w:rPr>
              <w:t>Short courses</w:t>
            </w:r>
          </w:p>
        </w:tc>
        <w:tc>
          <w:tcPr>
            <w:tcW w:w="10946" w:type="dxa"/>
          </w:tcPr>
          <w:p w:rsidR="00BF3A97" w:rsidRPr="000F2BD9" w:rsidRDefault="00BF3A97" w:rsidP="0068220D">
            <w:pPr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 xml:space="preserve">NB: Applications for short courses are on-going. Please visit our website: </w:t>
            </w:r>
            <w:hyperlink r:id="rId10" w:history="1">
              <w:r w:rsidRPr="002F49CA">
                <w:rPr>
                  <w:rStyle w:val="Hyperlink"/>
                  <w:rFonts w:ascii="Poppins" w:hAnsi="Poppins" w:cs="Poppins"/>
                  <w:sz w:val="20"/>
                  <w:szCs w:val="20"/>
                </w:rPr>
                <w:t>www.holyford</w:t>
              </w:r>
            </w:hyperlink>
            <w:r>
              <w:rPr>
                <w:rFonts w:ascii="Poppins" w:hAnsi="Poppins" w:cs="Poppins"/>
                <w:sz w:val="20"/>
                <w:szCs w:val="20"/>
              </w:rPr>
              <w:t>.college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.c</w:t>
            </w:r>
            <w:r>
              <w:rPr>
                <w:rFonts w:ascii="Poppins" w:hAnsi="Poppins" w:cs="Poppins"/>
                <w:sz w:val="20"/>
                <w:szCs w:val="20"/>
              </w:rPr>
              <w:t>om</w:t>
            </w:r>
            <w:r w:rsidRPr="000F2BD9">
              <w:rPr>
                <w:rFonts w:ascii="Poppins" w:hAnsi="Poppins" w:cs="Poppins"/>
                <w:sz w:val="20"/>
                <w:szCs w:val="20"/>
              </w:rPr>
              <w:t>. for more details</w:t>
            </w:r>
          </w:p>
        </w:tc>
        <w:tc>
          <w:tcPr>
            <w:tcW w:w="1204" w:type="dxa"/>
          </w:tcPr>
          <w:p w:rsidR="00BF3A97" w:rsidRDefault="00BF3A97" w:rsidP="00B439B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0F2BD9">
              <w:rPr>
                <w:rFonts w:ascii="Poppins" w:hAnsi="Poppins" w:cs="Poppins"/>
                <w:sz w:val="20"/>
                <w:szCs w:val="20"/>
              </w:rPr>
              <w:t>1-6 months</w:t>
            </w:r>
          </w:p>
        </w:tc>
      </w:tr>
    </w:tbl>
    <w:p w:rsidR="00975372" w:rsidRDefault="00975372" w:rsidP="004F2A0D">
      <w:pPr>
        <w:jc w:val="both"/>
        <w:rPr>
          <w:rFonts w:ascii="Poppins" w:hAnsi="Poppins" w:cs="Poppins"/>
          <w:sz w:val="20"/>
          <w:szCs w:val="20"/>
        </w:rPr>
      </w:pPr>
    </w:p>
    <w:p w:rsidR="004F2A0D" w:rsidRPr="004F2A0D" w:rsidRDefault="004F2A0D" w:rsidP="004F2A0D">
      <w:pPr>
        <w:jc w:val="both"/>
        <w:rPr>
          <w:rFonts w:ascii="Poppins" w:hAnsi="Poppins" w:cs="Poppins"/>
          <w:sz w:val="20"/>
          <w:szCs w:val="20"/>
        </w:rPr>
      </w:pPr>
      <w:r w:rsidRPr="004F2A0D">
        <w:rPr>
          <w:rFonts w:ascii="Poppins" w:hAnsi="Poppins" w:cs="Poppins"/>
          <w:sz w:val="20"/>
          <w:szCs w:val="20"/>
        </w:rPr>
        <w:t>TO APPLY:</w:t>
      </w:r>
    </w:p>
    <w:p w:rsidR="004F2A0D" w:rsidRPr="004F2A0D" w:rsidRDefault="004F2A0D" w:rsidP="00FF3F5C">
      <w:pPr>
        <w:spacing w:after="0"/>
        <w:jc w:val="both"/>
        <w:rPr>
          <w:rFonts w:ascii="Poppins" w:hAnsi="Poppins" w:cs="Poppins"/>
          <w:sz w:val="20"/>
          <w:szCs w:val="20"/>
        </w:rPr>
      </w:pPr>
      <w:r w:rsidRPr="004F2A0D">
        <w:rPr>
          <w:rFonts w:ascii="Poppins" w:hAnsi="Poppins" w:cs="Poppins"/>
          <w:sz w:val="20"/>
          <w:szCs w:val="20"/>
        </w:rPr>
        <w:t xml:space="preserve">Visit our </w:t>
      </w:r>
      <w:r w:rsidR="00B867A0" w:rsidRPr="004F2A0D">
        <w:rPr>
          <w:rFonts w:ascii="Poppins" w:hAnsi="Poppins" w:cs="Poppins"/>
          <w:sz w:val="20"/>
          <w:szCs w:val="20"/>
        </w:rPr>
        <w:t>website.</w:t>
      </w:r>
      <w:r w:rsidR="00B867A0">
        <w:rPr>
          <w:rFonts w:ascii="Poppins" w:hAnsi="Poppins" w:cs="Poppins"/>
          <w:sz w:val="20"/>
          <w:szCs w:val="20"/>
        </w:rPr>
        <w:t xml:space="preserve"> </w:t>
      </w:r>
      <w:hyperlink r:id="rId11" w:history="1">
        <w:r w:rsidR="00744CAC" w:rsidRPr="000A6D5A">
          <w:rPr>
            <w:rStyle w:val="Hyperlink"/>
            <w:rFonts w:ascii="Poppins" w:hAnsi="Poppins" w:cs="Poppins"/>
            <w:sz w:val="20"/>
            <w:szCs w:val="20"/>
          </w:rPr>
          <w:t>www.holyfordcollege.com</w:t>
        </w:r>
      </w:hyperlink>
      <w:r w:rsidR="00744CAC">
        <w:rPr>
          <w:rFonts w:ascii="Poppins" w:hAnsi="Poppins" w:cs="Poppins"/>
          <w:sz w:val="20"/>
          <w:szCs w:val="20"/>
        </w:rPr>
        <w:t xml:space="preserve"> </w:t>
      </w:r>
      <w:r w:rsidRPr="004F2A0D">
        <w:rPr>
          <w:rFonts w:ascii="Poppins" w:hAnsi="Poppins" w:cs="Poppins"/>
          <w:sz w:val="20"/>
          <w:szCs w:val="20"/>
        </w:rPr>
        <w:t xml:space="preserve">Go to applications and apply for a program of your choice as per your qualifications. Please attach </w:t>
      </w:r>
      <w:r w:rsidR="00FF3F5C" w:rsidRPr="004F2A0D">
        <w:rPr>
          <w:rFonts w:ascii="Poppins" w:hAnsi="Poppins" w:cs="Poppins"/>
          <w:sz w:val="20"/>
          <w:szCs w:val="20"/>
        </w:rPr>
        <w:t>scanned copies</w:t>
      </w:r>
      <w:r w:rsidRPr="004F2A0D">
        <w:rPr>
          <w:rFonts w:ascii="Poppins" w:hAnsi="Poppins" w:cs="Poppins"/>
          <w:sz w:val="20"/>
          <w:szCs w:val="20"/>
        </w:rPr>
        <w:t xml:space="preserve"> of your O’ Lev</w:t>
      </w:r>
      <w:r w:rsidR="00B867A0">
        <w:rPr>
          <w:rFonts w:ascii="Poppins" w:hAnsi="Poppins" w:cs="Poppins"/>
          <w:sz w:val="20"/>
          <w:szCs w:val="20"/>
        </w:rPr>
        <w:t xml:space="preserve">el or A </w:t>
      </w:r>
      <w:proofErr w:type="gramStart"/>
      <w:r w:rsidR="00B867A0">
        <w:rPr>
          <w:rFonts w:ascii="Poppins" w:hAnsi="Poppins" w:cs="Poppins"/>
          <w:sz w:val="20"/>
          <w:szCs w:val="20"/>
        </w:rPr>
        <w:t>level</w:t>
      </w:r>
      <w:proofErr w:type="gramEnd"/>
      <w:r w:rsidR="00B867A0">
        <w:rPr>
          <w:rFonts w:ascii="Poppins" w:hAnsi="Poppins" w:cs="Poppins"/>
          <w:sz w:val="20"/>
          <w:szCs w:val="20"/>
        </w:rPr>
        <w:t xml:space="preserve"> </w:t>
      </w:r>
      <w:r w:rsidRPr="004F2A0D">
        <w:rPr>
          <w:rFonts w:ascii="Poppins" w:hAnsi="Poppins" w:cs="Poppins"/>
          <w:sz w:val="20"/>
          <w:szCs w:val="20"/>
        </w:rPr>
        <w:t xml:space="preserve">Certificate, School Leaving Certificate and National Identity Card/Birth Certificate, ENSURE </w:t>
      </w:r>
      <w:r w:rsidR="00FF3F5C" w:rsidRPr="004F2A0D">
        <w:rPr>
          <w:rFonts w:ascii="Poppins" w:hAnsi="Poppins" w:cs="Poppins"/>
          <w:sz w:val="20"/>
          <w:szCs w:val="20"/>
        </w:rPr>
        <w:t>that ALL</w:t>
      </w:r>
      <w:r w:rsidRPr="004F2A0D">
        <w:rPr>
          <w:rFonts w:ascii="Poppins" w:hAnsi="Poppins" w:cs="Poppins"/>
          <w:sz w:val="20"/>
          <w:szCs w:val="20"/>
        </w:rPr>
        <w:t xml:space="preserve"> the scanned copies are in PDF Format. You should also provide a reliable email and telephone contact.</w:t>
      </w:r>
    </w:p>
    <w:p w:rsidR="004F2A0D" w:rsidRPr="004F2A0D" w:rsidRDefault="004F2A0D" w:rsidP="00FF3F5C">
      <w:pPr>
        <w:spacing w:after="0"/>
        <w:jc w:val="both"/>
        <w:rPr>
          <w:rFonts w:ascii="Poppins" w:hAnsi="Poppins" w:cs="Poppins"/>
          <w:sz w:val="20"/>
          <w:szCs w:val="20"/>
        </w:rPr>
      </w:pPr>
      <w:r w:rsidRPr="004F2A0D">
        <w:rPr>
          <w:rFonts w:ascii="Poppins" w:hAnsi="Poppins" w:cs="Poppins"/>
          <w:sz w:val="20"/>
          <w:szCs w:val="20"/>
        </w:rPr>
        <w:t xml:space="preserve">Pay application fee of </w:t>
      </w:r>
      <w:proofErr w:type="gramStart"/>
      <w:r w:rsidR="00B867A0">
        <w:rPr>
          <w:rFonts w:ascii="Poppins" w:hAnsi="Poppins" w:cs="Poppins"/>
          <w:sz w:val="20"/>
          <w:szCs w:val="20"/>
        </w:rPr>
        <w:t>T</w:t>
      </w:r>
      <w:r w:rsidRPr="004F2A0D">
        <w:rPr>
          <w:rFonts w:ascii="Poppins" w:hAnsi="Poppins" w:cs="Poppins"/>
          <w:sz w:val="20"/>
          <w:szCs w:val="20"/>
        </w:rPr>
        <w:t>shs.10</w:t>
      </w:r>
      <w:r w:rsidR="00B867A0">
        <w:rPr>
          <w:rFonts w:ascii="Poppins" w:hAnsi="Poppins" w:cs="Poppins"/>
          <w:sz w:val="20"/>
          <w:szCs w:val="20"/>
        </w:rPr>
        <w:t>,0</w:t>
      </w:r>
      <w:r w:rsidRPr="004F2A0D">
        <w:rPr>
          <w:rFonts w:ascii="Poppins" w:hAnsi="Poppins" w:cs="Poppins"/>
          <w:sz w:val="20"/>
          <w:szCs w:val="20"/>
        </w:rPr>
        <w:t>00.00</w:t>
      </w:r>
      <w:proofErr w:type="gramEnd"/>
      <w:r w:rsidRPr="004F2A0D">
        <w:rPr>
          <w:rFonts w:ascii="Poppins" w:hAnsi="Poppins" w:cs="Poppins"/>
          <w:sz w:val="20"/>
          <w:szCs w:val="20"/>
        </w:rPr>
        <w:t xml:space="preserve"> through the application Portal</w:t>
      </w:r>
      <w:r w:rsidR="00B867A0">
        <w:rPr>
          <w:rFonts w:ascii="Poppins" w:hAnsi="Poppins" w:cs="Poppins"/>
          <w:sz w:val="20"/>
          <w:szCs w:val="20"/>
        </w:rPr>
        <w:t>.</w:t>
      </w:r>
    </w:p>
    <w:p w:rsidR="0018197C" w:rsidRDefault="004F2A0D" w:rsidP="00FF3F5C">
      <w:pPr>
        <w:spacing w:after="0"/>
        <w:jc w:val="both"/>
        <w:rPr>
          <w:rFonts w:ascii="Poppins" w:hAnsi="Poppins" w:cs="Poppins"/>
          <w:sz w:val="20"/>
          <w:szCs w:val="20"/>
        </w:rPr>
      </w:pPr>
      <w:r w:rsidRPr="004F2A0D">
        <w:rPr>
          <w:rFonts w:ascii="Poppins" w:hAnsi="Poppins" w:cs="Poppins"/>
          <w:sz w:val="20"/>
          <w:szCs w:val="20"/>
        </w:rPr>
        <w:t>For any inquiries, you can reach us via: -</w:t>
      </w:r>
    </w:p>
    <w:p w:rsidR="004F2A0D" w:rsidRPr="004F2A0D" w:rsidRDefault="004F2A0D" w:rsidP="00FF3F5C">
      <w:pPr>
        <w:spacing w:after="0"/>
        <w:jc w:val="both"/>
        <w:rPr>
          <w:rFonts w:ascii="Poppins" w:hAnsi="Poppins" w:cs="Poppins"/>
          <w:sz w:val="20"/>
          <w:szCs w:val="20"/>
        </w:rPr>
      </w:pPr>
      <w:r w:rsidRPr="004F2A0D">
        <w:rPr>
          <w:rFonts w:ascii="Poppins" w:hAnsi="Poppins" w:cs="Poppins"/>
          <w:sz w:val="20"/>
          <w:szCs w:val="20"/>
        </w:rPr>
        <w:t xml:space="preserve">Email: </w:t>
      </w:r>
      <w:hyperlink r:id="rId12" w:history="1">
        <w:r w:rsidR="00B0589A" w:rsidRPr="004858A3">
          <w:rPr>
            <w:rStyle w:val="Hyperlink"/>
            <w:rFonts w:ascii="Times New Roman" w:hAnsi="Times New Roman" w:cs="Times New Roman"/>
          </w:rPr>
          <w:t>Holyford.collegetz@gmail.com</w:t>
        </w:r>
      </w:hyperlink>
    </w:p>
    <w:p w:rsidR="004F2A0D" w:rsidRPr="004F2A0D" w:rsidRDefault="004F2A0D" w:rsidP="00FF3F5C">
      <w:pPr>
        <w:spacing w:after="0"/>
        <w:jc w:val="both"/>
        <w:rPr>
          <w:rFonts w:ascii="Poppins" w:hAnsi="Poppins" w:cs="Poppins"/>
          <w:sz w:val="20"/>
          <w:szCs w:val="20"/>
        </w:rPr>
      </w:pPr>
      <w:r w:rsidRPr="004F2A0D">
        <w:rPr>
          <w:rFonts w:ascii="Poppins" w:hAnsi="Poppins" w:cs="Poppins"/>
          <w:sz w:val="20"/>
          <w:szCs w:val="20"/>
        </w:rPr>
        <w:t>: Website: www.</w:t>
      </w:r>
      <w:r w:rsidR="00B0589A">
        <w:rPr>
          <w:rFonts w:ascii="Poppins" w:hAnsi="Poppins" w:cs="Poppins"/>
          <w:sz w:val="20"/>
          <w:szCs w:val="20"/>
        </w:rPr>
        <w:t>holyfordcollege.com</w:t>
      </w:r>
    </w:p>
    <w:p w:rsidR="004F2A0D" w:rsidRPr="004F2A0D" w:rsidRDefault="004F2A0D" w:rsidP="004F2A0D">
      <w:pPr>
        <w:jc w:val="both"/>
        <w:rPr>
          <w:rFonts w:ascii="Poppins" w:hAnsi="Poppins" w:cs="Poppins"/>
          <w:sz w:val="20"/>
          <w:szCs w:val="20"/>
        </w:rPr>
      </w:pPr>
      <w:r w:rsidRPr="004F2A0D">
        <w:rPr>
          <w:rFonts w:ascii="Poppins" w:hAnsi="Poppins" w:cs="Poppins"/>
          <w:sz w:val="20"/>
          <w:szCs w:val="20"/>
        </w:rPr>
        <w:t xml:space="preserve">Mobile: </w:t>
      </w:r>
      <w:r w:rsidR="00B867A0">
        <w:rPr>
          <w:rFonts w:ascii="Poppins" w:hAnsi="Poppins" w:cs="Poppins"/>
          <w:sz w:val="20"/>
          <w:szCs w:val="20"/>
        </w:rPr>
        <w:t>+255759266868</w:t>
      </w:r>
      <w:r w:rsidRPr="004F2A0D">
        <w:rPr>
          <w:rFonts w:ascii="Poppins" w:hAnsi="Poppins" w:cs="Poppins"/>
          <w:sz w:val="20"/>
          <w:szCs w:val="20"/>
        </w:rPr>
        <w:t>/</w:t>
      </w:r>
      <w:r w:rsidR="00B867A0">
        <w:rPr>
          <w:rFonts w:ascii="Poppins" w:hAnsi="Poppins" w:cs="Poppins"/>
          <w:sz w:val="20"/>
          <w:szCs w:val="20"/>
        </w:rPr>
        <w:t>+255710166670</w:t>
      </w:r>
    </w:p>
    <w:p w:rsidR="004F2A0D" w:rsidRPr="004F2A0D" w:rsidRDefault="004F2A0D" w:rsidP="004F2A0D">
      <w:pPr>
        <w:jc w:val="both"/>
        <w:rPr>
          <w:rFonts w:ascii="Poppins" w:hAnsi="Poppins" w:cs="Poppins"/>
          <w:sz w:val="20"/>
          <w:szCs w:val="20"/>
        </w:rPr>
      </w:pPr>
      <w:r w:rsidRPr="004F2A0D">
        <w:rPr>
          <w:rFonts w:ascii="Poppins" w:hAnsi="Poppins" w:cs="Poppins"/>
          <w:sz w:val="20"/>
          <w:szCs w:val="20"/>
        </w:rPr>
        <w:t>Deadline</w:t>
      </w:r>
      <w:proofErr w:type="gramStart"/>
      <w:r w:rsidRPr="004F2A0D">
        <w:rPr>
          <w:rFonts w:ascii="Poppins" w:hAnsi="Poppins" w:cs="Poppins"/>
          <w:sz w:val="20"/>
          <w:szCs w:val="20"/>
        </w:rPr>
        <w:t>: :</w:t>
      </w:r>
      <w:proofErr w:type="gramEnd"/>
      <w:r w:rsidRPr="004F2A0D">
        <w:rPr>
          <w:rFonts w:ascii="Poppins" w:hAnsi="Poppins" w:cs="Poppins"/>
          <w:sz w:val="20"/>
          <w:szCs w:val="20"/>
        </w:rPr>
        <w:t xml:space="preserve"> 6th </w:t>
      </w:r>
      <w:r w:rsidR="001069C7">
        <w:rPr>
          <w:rFonts w:ascii="Poppins" w:hAnsi="Poppins" w:cs="Poppins"/>
          <w:sz w:val="20"/>
          <w:szCs w:val="20"/>
        </w:rPr>
        <w:t>OCTOBER,</w:t>
      </w:r>
      <w:r w:rsidRPr="004F2A0D">
        <w:rPr>
          <w:rFonts w:ascii="Poppins" w:hAnsi="Poppins" w:cs="Poppins"/>
          <w:sz w:val="20"/>
          <w:szCs w:val="20"/>
        </w:rPr>
        <w:t xml:space="preserve"> 202</w:t>
      </w:r>
      <w:r w:rsidR="001069C7">
        <w:rPr>
          <w:rFonts w:ascii="Poppins" w:hAnsi="Poppins" w:cs="Poppins"/>
          <w:sz w:val="20"/>
          <w:szCs w:val="20"/>
        </w:rPr>
        <w:t>6</w:t>
      </w:r>
    </w:p>
    <w:p w:rsidR="004F2A0D" w:rsidRPr="004F2A0D" w:rsidRDefault="004F2A0D" w:rsidP="004F2A0D">
      <w:pPr>
        <w:jc w:val="both"/>
        <w:rPr>
          <w:rFonts w:ascii="Poppins" w:hAnsi="Poppins" w:cs="Poppins"/>
          <w:sz w:val="20"/>
          <w:szCs w:val="20"/>
        </w:rPr>
      </w:pPr>
      <w:r w:rsidRPr="004F2A0D">
        <w:rPr>
          <w:rFonts w:ascii="Poppins" w:hAnsi="Poppins" w:cs="Poppins"/>
          <w:sz w:val="20"/>
          <w:szCs w:val="20"/>
        </w:rPr>
        <w:t>NB: Applications from candidates not meeting the specific academic requirements will not be acknowledg</w:t>
      </w:r>
      <w:r>
        <w:rPr>
          <w:rFonts w:ascii="Poppins" w:hAnsi="Poppins" w:cs="Poppins"/>
          <w:sz w:val="20"/>
          <w:szCs w:val="20"/>
        </w:rPr>
        <w:t>ed.</w:t>
      </w:r>
    </w:p>
    <w:sectPr w:rsidR="004F2A0D" w:rsidRPr="004F2A0D" w:rsidSect="00F857D5"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12B" w:rsidRDefault="005A612B" w:rsidP="00467596">
      <w:pPr>
        <w:spacing w:after="0" w:line="240" w:lineRule="auto"/>
      </w:pPr>
      <w:r>
        <w:separator/>
      </w:r>
    </w:p>
  </w:endnote>
  <w:endnote w:type="continuationSeparator" w:id="0">
    <w:p w:rsidR="005A612B" w:rsidRDefault="005A612B" w:rsidP="0046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596" w:rsidRPr="00FA2A41" w:rsidRDefault="00467596" w:rsidP="00467596">
    <w:pPr>
      <w:rPr>
        <w:color w:val="EE0000"/>
      </w:rPr>
    </w:pPr>
    <w:r>
      <w:rPr>
        <w:color w:val="EE0000"/>
      </w:rPr>
      <w:t xml:space="preserve"> HOLYFORD COLLEGE</w:t>
    </w:r>
    <w:proofErr w:type="gramStart"/>
    <w:r>
      <w:rPr>
        <w:color w:val="EE0000"/>
      </w:rPr>
      <w:t xml:space="preserve">   {</w:t>
    </w:r>
    <w:proofErr w:type="gramEnd"/>
    <w:r w:rsidRPr="00FA2A41">
      <w:rPr>
        <w:color w:val="EE0000"/>
      </w:rPr>
      <w:t xml:space="preserve"> Motto: Shaping professionals}</w:t>
    </w:r>
  </w:p>
  <w:p w:rsidR="00467596" w:rsidRDefault="00467596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12B" w:rsidRDefault="005A612B" w:rsidP="00467596">
      <w:pPr>
        <w:spacing w:after="0" w:line="240" w:lineRule="auto"/>
      </w:pPr>
      <w:r>
        <w:separator/>
      </w:r>
    </w:p>
  </w:footnote>
  <w:footnote w:type="continuationSeparator" w:id="0">
    <w:p w:rsidR="005A612B" w:rsidRDefault="005A612B" w:rsidP="00467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E25"/>
    <w:multiLevelType w:val="hybridMultilevel"/>
    <w:tmpl w:val="D8CE03A8"/>
    <w:lvl w:ilvl="0" w:tplc="0CC09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2FE"/>
    <w:multiLevelType w:val="hybridMultilevel"/>
    <w:tmpl w:val="87926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72F13"/>
    <w:multiLevelType w:val="hybridMultilevel"/>
    <w:tmpl w:val="97D408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B42D9"/>
    <w:multiLevelType w:val="hybridMultilevel"/>
    <w:tmpl w:val="C16E0EAC"/>
    <w:lvl w:ilvl="0" w:tplc="BBD6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941E33"/>
    <w:multiLevelType w:val="hybridMultilevel"/>
    <w:tmpl w:val="046AD02A"/>
    <w:lvl w:ilvl="0" w:tplc="6784B16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 w15:restartNumberingAfterBreak="0">
    <w:nsid w:val="125F687F"/>
    <w:multiLevelType w:val="hybridMultilevel"/>
    <w:tmpl w:val="04FA2D82"/>
    <w:lvl w:ilvl="0" w:tplc="BC48AD8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12A1677E"/>
    <w:multiLevelType w:val="hybridMultilevel"/>
    <w:tmpl w:val="7ED67A46"/>
    <w:lvl w:ilvl="0" w:tplc="27E6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7B26A6"/>
    <w:multiLevelType w:val="hybridMultilevel"/>
    <w:tmpl w:val="E4E247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743D17"/>
    <w:multiLevelType w:val="hybridMultilevel"/>
    <w:tmpl w:val="F52ACBFA"/>
    <w:lvl w:ilvl="0" w:tplc="66786D0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71536F"/>
    <w:multiLevelType w:val="hybridMultilevel"/>
    <w:tmpl w:val="13B0B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A71B2"/>
    <w:multiLevelType w:val="hybridMultilevel"/>
    <w:tmpl w:val="C110FD06"/>
    <w:lvl w:ilvl="0" w:tplc="148C7CB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6C45B2A"/>
    <w:multiLevelType w:val="hybridMultilevel"/>
    <w:tmpl w:val="407EA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235D03"/>
    <w:multiLevelType w:val="hybridMultilevel"/>
    <w:tmpl w:val="620E4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A6C18"/>
    <w:multiLevelType w:val="hybridMultilevel"/>
    <w:tmpl w:val="2334CB62"/>
    <w:lvl w:ilvl="0" w:tplc="040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4" w15:restartNumberingAfterBreak="0">
    <w:nsid w:val="2E8146D2"/>
    <w:multiLevelType w:val="hybridMultilevel"/>
    <w:tmpl w:val="12883E30"/>
    <w:lvl w:ilvl="0" w:tplc="5EAEA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F20DBD"/>
    <w:multiLevelType w:val="hybridMultilevel"/>
    <w:tmpl w:val="E4AA1294"/>
    <w:lvl w:ilvl="0" w:tplc="9244AA2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976075"/>
    <w:multiLevelType w:val="hybridMultilevel"/>
    <w:tmpl w:val="7A429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40E26"/>
    <w:multiLevelType w:val="hybridMultilevel"/>
    <w:tmpl w:val="466CE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86D03"/>
    <w:multiLevelType w:val="hybridMultilevel"/>
    <w:tmpl w:val="08E8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42C94"/>
    <w:multiLevelType w:val="hybridMultilevel"/>
    <w:tmpl w:val="997A643E"/>
    <w:lvl w:ilvl="0" w:tplc="F88838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949DF"/>
    <w:multiLevelType w:val="hybridMultilevel"/>
    <w:tmpl w:val="E5A69E92"/>
    <w:lvl w:ilvl="0" w:tplc="DBD878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60365E"/>
    <w:multiLevelType w:val="hybridMultilevel"/>
    <w:tmpl w:val="5E2AE26E"/>
    <w:lvl w:ilvl="0" w:tplc="3196CE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6463F4"/>
    <w:multiLevelType w:val="hybridMultilevel"/>
    <w:tmpl w:val="7EF4EAD4"/>
    <w:lvl w:ilvl="0" w:tplc="FDB0E03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EEA2F4C"/>
    <w:multiLevelType w:val="multilevel"/>
    <w:tmpl w:val="87680F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311EB2"/>
    <w:multiLevelType w:val="hybridMultilevel"/>
    <w:tmpl w:val="7B6407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8065C"/>
    <w:multiLevelType w:val="hybridMultilevel"/>
    <w:tmpl w:val="FDCE8E54"/>
    <w:lvl w:ilvl="0" w:tplc="A64E78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DC7C4B"/>
    <w:multiLevelType w:val="hybridMultilevel"/>
    <w:tmpl w:val="D8F02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E2F62"/>
    <w:multiLevelType w:val="hybridMultilevel"/>
    <w:tmpl w:val="6D4C91AE"/>
    <w:lvl w:ilvl="0" w:tplc="B15CAC74">
      <w:start w:val="1"/>
      <w:numFmt w:val="upp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5F1D2E54"/>
    <w:multiLevelType w:val="hybridMultilevel"/>
    <w:tmpl w:val="1B341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A37D1"/>
    <w:multiLevelType w:val="hybridMultilevel"/>
    <w:tmpl w:val="3820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85377"/>
    <w:multiLevelType w:val="hybridMultilevel"/>
    <w:tmpl w:val="982E9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D7CA9"/>
    <w:multiLevelType w:val="hybridMultilevel"/>
    <w:tmpl w:val="5C18A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925F0"/>
    <w:multiLevelType w:val="hybridMultilevel"/>
    <w:tmpl w:val="B41AC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77BA3"/>
    <w:multiLevelType w:val="hybridMultilevel"/>
    <w:tmpl w:val="80023902"/>
    <w:lvl w:ilvl="0" w:tplc="ADBEF93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E37F7A"/>
    <w:multiLevelType w:val="hybridMultilevel"/>
    <w:tmpl w:val="7CF423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225DD"/>
    <w:multiLevelType w:val="hybridMultilevel"/>
    <w:tmpl w:val="2BA27382"/>
    <w:lvl w:ilvl="0" w:tplc="374CA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BF11AE"/>
    <w:multiLevelType w:val="hybridMultilevel"/>
    <w:tmpl w:val="18F6D532"/>
    <w:lvl w:ilvl="0" w:tplc="27404576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 w15:restartNumberingAfterBreak="0">
    <w:nsid w:val="7CD262EB"/>
    <w:multiLevelType w:val="hybridMultilevel"/>
    <w:tmpl w:val="3A72A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20"/>
  </w:num>
  <w:num w:numId="4">
    <w:abstractNumId w:val="26"/>
  </w:num>
  <w:num w:numId="5">
    <w:abstractNumId w:val="14"/>
  </w:num>
  <w:num w:numId="6">
    <w:abstractNumId w:val="6"/>
  </w:num>
  <w:num w:numId="7">
    <w:abstractNumId w:val="17"/>
  </w:num>
  <w:num w:numId="8">
    <w:abstractNumId w:val="8"/>
  </w:num>
  <w:num w:numId="9">
    <w:abstractNumId w:val="35"/>
  </w:num>
  <w:num w:numId="10">
    <w:abstractNumId w:val="19"/>
  </w:num>
  <w:num w:numId="11">
    <w:abstractNumId w:val="7"/>
  </w:num>
  <w:num w:numId="12">
    <w:abstractNumId w:val="24"/>
  </w:num>
  <w:num w:numId="13">
    <w:abstractNumId w:val="1"/>
  </w:num>
  <w:num w:numId="14">
    <w:abstractNumId w:val="11"/>
  </w:num>
  <w:num w:numId="15">
    <w:abstractNumId w:val="16"/>
  </w:num>
  <w:num w:numId="16">
    <w:abstractNumId w:val="25"/>
  </w:num>
  <w:num w:numId="17">
    <w:abstractNumId w:val="15"/>
  </w:num>
  <w:num w:numId="18">
    <w:abstractNumId w:val="3"/>
  </w:num>
  <w:num w:numId="19">
    <w:abstractNumId w:val="33"/>
  </w:num>
  <w:num w:numId="20">
    <w:abstractNumId w:val="21"/>
  </w:num>
  <w:num w:numId="21">
    <w:abstractNumId w:val="5"/>
  </w:num>
  <w:num w:numId="22">
    <w:abstractNumId w:val="12"/>
  </w:num>
  <w:num w:numId="23">
    <w:abstractNumId w:val="34"/>
  </w:num>
  <w:num w:numId="24">
    <w:abstractNumId w:val="2"/>
  </w:num>
  <w:num w:numId="25">
    <w:abstractNumId w:val="0"/>
  </w:num>
  <w:num w:numId="26">
    <w:abstractNumId w:val="28"/>
  </w:num>
  <w:num w:numId="27">
    <w:abstractNumId w:val="31"/>
  </w:num>
  <w:num w:numId="28">
    <w:abstractNumId w:val="32"/>
  </w:num>
  <w:num w:numId="29">
    <w:abstractNumId w:val="9"/>
  </w:num>
  <w:num w:numId="30">
    <w:abstractNumId w:val="30"/>
  </w:num>
  <w:num w:numId="31">
    <w:abstractNumId w:val="29"/>
  </w:num>
  <w:num w:numId="32">
    <w:abstractNumId w:val="22"/>
  </w:num>
  <w:num w:numId="33">
    <w:abstractNumId w:val="36"/>
  </w:num>
  <w:num w:numId="34">
    <w:abstractNumId w:val="27"/>
  </w:num>
  <w:num w:numId="35">
    <w:abstractNumId w:val="10"/>
  </w:num>
  <w:num w:numId="36">
    <w:abstractNumId w:val="4"/>
  </w:num>
  <w:num w:numId="37">
    <w:abstractNumId w:val="13"/>
  </w:num>
  <w:num w:numId="38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3A"/>
    <w:rsid w:val="00001F53"/>
    <w:rsid w:val="00002CE3"/>
    <w:rsid w:val="00003AF8"/>
    <w:rsid w:val="0001162B"/>
    <w:rsid w:val="00013508"/>
    <w:rsid w:val="00016A5F"/>
    <w:rsid w:val="0002338F"/>
    <w:rsid w:val="0003741B"/>
    <w:rsid w:val="000407AF"/>
    <w:rsid w:val="0004139A"/>
    <w:rsid w:val="0004229E"/>
    <w:rsid w:val="0004278F"/>
    <w:rsid w:val="00045E0F"/>
    <w:rsid w:val="00047027"/>
    <w:rsid w:val="000573FF"/>
    <w:rsid w:val="000636FF"/>
    <w:rsid w:val="00071CA7"/>
    <w:rsid w:val="00074EB2"/>
    <w:rsid w:val="00076068"/>
    <w:rsid w:val="00090F12"/>
    <w:rsid w:val="000A157E"/>
    <w:rsid w:val="000A2AFF"/>
    <w:rsid w:val="000B05AB"/>
    <w:rsid w:val="000B6E60"/>
    <w:rsid w:val="000B731A"/>
    <w:rsid w:val="000C1457"/>
    <w:rsid w:val="000C5E55"/>
    <w:rsid w:val="000D461E"/>
    <w:rsid w:val="000D7650"/>
    <w:rsid w:val="000F116D"/>
    <w:rsid w:val="000F2779"/>
    <w:rsid w:val="000F2BD9"/>
    <w:rsid w:val="001012D9"/>
    <w:rsid w:val="00101E43"/>
    <w:rsid w:val="0010254C"/>
    <w:rsid w:val="001034A8"/>
    <w:rsid w:val="0010417A"/>
    <w:rsid w:val="001069C7"/>
    <w:rsid w:val="00112417"/>
    <w:rsid w:val="001145DA"/>
    <w:rsid w:val="00121C42"/>
    <w:rsid w:val="00135A99"/>
    <w:rsid w:val="0014116B"/>
    <w:rsid w:val="001472FE"/>
    <w:rsid w:val="00152913"/>
    <w:rsid w:val="00154AB4"/>
    <w:rsid w:val="00156185"/>
    <w:rsid w:val="00157133"/>
    <w:rsid w:val="001616B6"/>
    <w:rsid w:val="00164A04"/>
    <w:rsid w:val="00165602"/>
    <w:rsid w:val="00175071"/>
    <w:rsid w:val="00177C31"/>
    <w:rsid w:val="0018197C"/>
    <w:rsid w:val="0018775F"/>
    <w:rsid w:val="00190958"/>
    <w:rsid w:val="001939C1"/>
    <w:rsid w:val="001953A7"/>
    <w:rsid w:val="001A5A5B"/>
    <w:rsid w:val="001A6ED7"/>
    <w:rsid w:val="001C004C"/>
    <w:rsid w:val="001C01A7"/>
    <w:rsid w:val="001C257C"/>
    <w:rsid w:val="001C6249"/>
    <w:rsid w:val="001D37F1"/>
    <w:rsid w:val="001D4409"/>
    <w:rsid w:val="001D6C9E"/>
    <w:rsid w:val="001D7E40"/>
    <w:rsid w:val="001E0877"/>
    <w:rsid w:val="001E634B"/>
    <w:rsid w:val="001F492F"/>
    <w:rsid w:val="001F4C63"/>
    <w:rsid w:val="001F70B2"/>
    <w:rsid w:val="0020227B"/>
    <w:rsid w:val="0020647E"/>
    <w:rsid w:val="002200D7"/>
    <w:rsid w:val="0022116D"/>
    <w:rsid w:val="0022653B"/>
    <w:rsid w:val="00232D7C"/>
    <w:rsid w:val="0025045D"/>
    <w:rsid w:val="0025541C"/>
    <w:rsid w:val="00262E96"/>
    <w:rsid w:val="00264EC8"/>
    <w:rsid w:val="00265DCA"/>
    <w:rsid w:val="00267A35"/>
    <w:rsid w:val="00270988"/>
    <w:rsid w:val="002717CB"/>
    <w:rsid w:val="00273DE1"/>
    <w:rsid w:val="002932D6"/>
    <w:rsid w:val="002952B0"/>
    <w:rsid w:val="00295F77"/>
    <w:rsid w:val="002A3170"/>
    <w:rsid w:val="002A397F"/>
    <w:rsid w:val="002A430C"/>
    <w:rsid w:val="002A4456"/>
    <w:rsid w:val="002A73D9"/>
    <w:rsid w:val="002B63C8"/>
    <w:rsid w:val="002C7128"/>
    <w:rsid w:val="002D5BFD"/>
    <w:rsid w:val="002D7E9B"/>
    <w:rsid w:val="002E1061"/>
    <w:rsid w:val="002E25D2"/>
    <w:rsid w:val="002E5D93"/>
    <w:rsid w:val="002F2088"/>
    <w:rsid w:val="002F672B"/>
    <w:rsid w:val="0030529A"/>
    <w:rsid w:val="0031145E"/>
    <w:rsid w:val="00311771"/>
    <w:rsid w:val="00321C64"/>
    <w:rsid w:val="00326796"/>
    <w:rsid w:val="00326DE6"/>
    <w:rsid w:val="00326E2C"/>
    <w:rsid w:val="00326F0B"/>
    <w:rsid w:val="003314F6"/>
    <w:rsid w:val="00335DC3"/>
    <w:rsid w:val="003440C1"/>
    <w:rsid w:val="003521BA"/>
    <w:rsid w:val="003544A8"/>
    <w:rsid w:val="0035493C"/>
    <w:rsid w:val="00357DA4"/>
    <w:rsid w:val="0036044E"/>
    <w:rsid w:val="00362584"/>
    <w:rsid w:val="0036669D"/>
    <w:rsid w:val="00372195"/>
    <w:rsid w:val="00391CB7"/>
    <w:rsid w:val="00396157"/>
    <w:rsid w:val="003A2833"/>
    <w:rsid w:val="003A3E93"/>
    <w:rsid w:val="003A775C"/>
    <w:rsid w:val="003B4BF5"/>
    <w:rsid w:val="003C0C97"/>
    <w:rsid w:val="003C49ED"/>
    <w:rsid w:val="003C653F"/>
    <w:rsid w:val="003C6CD1"/>
    <w:rsid w:val="003D2542"/>
    <w:rsid w:val="003D4B35"/>
    <w:rsid w:val="003D4F13"/>
    <w:rsid w:val="003D5646"/>
    <w:rsid w:val="003D61A2"/>
    <w:rsid w:val="003E378A"/>
    <w:rsid w:val="003E497A"/>
    <w:rsid w:val="003E62E0"/>
    <w:rsid w:val="003E767D"/>
    <w:rsid w:val="003F034E"/>
    <w:rsid w:val="003F1DD1"/>
    <w:rsid w:val="003F4481"/>
    <w:rsid w:val="0041293B"/>
    <w:rsid w:val="004132B1"/>
    <w:rsid w:val="00422D29"/>
    <w:rsid w:val="00422FF9"/>
    <w:rsid w:val="004232C0"/>
    <w:rsid w:val="004252F1"/>
    <w:rsid w:val="004307AB"/>
    <w:rsid w:val="004313C3"/>
    <w:rsid w:val="00431B5B"/>
    <w:rsid w:val="00441A51"/>
    <w:rsid w:val="00442BFD"/>
    <w:rsid w:val="00447AAE"/>
    <w:rsid w:val="0046102F"/>
    <w:rsid w:val="00463EE5"/>
    <w:rsid w:val="00467596"/>
    <w:rsid w:val="00471F8C"/>
    <w:rsid w:val="004731EE"/>
    <w:rsid w:val="00476352"/>
    <w:rsid w:val="00480BC4"/>
    <w:rsid w:val="00480C6E"/>
    <w:rsid w:val="004858A3"/>
    <w:rsid w:val="00486BD3"/>
    <w:rsid w:val="00490AD5"/>
    <w:rsid w:val="004967D3"/>
    <w:rsid w:val="00496BB1"/>
    <w:rsid w:val="00497D81"/>
    <w:rsid w:val="004A087F"/>
    <w:rsid w:val="004A39D1"/>
    <w:rsid w:val="004B263C"/>
    <w:rsid w:val="004B78CC"/>
    <w:rsid w:val="004C7B0C"/>
    <w:rsid w:val="004D2769"/>
    <w:rsid w:val="004D305B"/>
    <w:rsid w:val="004D32E1"/>
    <w:rsid w:val="004F2A0D"/>
    <w:rsid w:val="004F5598"/>
    <w:rsid w:val="00517A29"/>
    <w:rsid w:val="00525618"/>
    <w:rsid w:val="0053261D"/>
    <w:rsid w:val="0053365B"/>
    <w:rsid w:val="00541BEA"/>
    <w:rsid w:val="0054208A"/>
    <w:rsid w:val="00543815"/>
    <w:rsid w:val="0054735D"/>
    <w:rsid w:val="00552915"/>
    <w:rsid w:val="0055299F"/>
    <w:rsid w:val="00557169"/>
    <w:rsid w:val="005601D1"/>
    <w:rsid w:val="005625C7"/>
    <w:rsid w:val="00564128"/>
    <w:rsid w:val="00564342"/>
    <w:rsid w:val="00572110"/>
    <w:rsid w:val="005729C8"/>
    <w:rsid w:val="00572B0C"/>
    <w:rsid w:val="00575211"/>
    <w:rsid w:val="005A4AEC"/>
    <w:rsid w:val="005A612B"/>
    <w:rsid w:val="005B241F"/>
    <w:rsid w:val="005B2F98"/>
    <w:rsid w:val="005B4137"/>
    <w:rsid w:val="005B4C77"/>
    <w:rsid w:val="005B6BDB"/>
    <w:rsid w:val="005C6462"/>
    <w:rsid w:val="005C6F9F"/>
    <w:rsid w:val="005C7630"/>
    <w:rsid w:val="005D6973"/>
    <w:rsid w:val="005D7EC6"/>
    <w:rsid w:val="005E0D73"/>
    <w:rsid w:val="005E23F3"/>
    <w:rsid w:val="005E451B"/>
    <w:rsid w:val="005E45C2"/>
    <w:rsid w:val="005E6F58"/>
    <w:rsid w:val="005E7555"/>
    <w:rsid w:val="005F1EDF"/>
    <w:rsid w:val="005F5E41"/>
    <w:rsid w:val="006071BE"/>
    <w:rsid w:val="006078E9"/>
    <w:rsid w:val="00612F09"/>
    <w:rsid w:val="00620B96"/>
    <w:rsid w:val="006210C3"/>
    <w:rsid w:val="006249AF"/>
    <w:rsid w:val="00624BCE"/>
    <w:rsid w:val="0063193A"/>
    <w:rsid w:val="0063614D"/>
    <w:rsid w:val="00637633"/>
    <w:rsid w:val="00643424"/>
    <w:rsid w:val="00647246"/>
    <w:rsid w:val="00647858"/>
    <w:rsid w:val="00650949"/>
    <w:rsid w:val="00650BCE"/>
    <w:rsid w:val="00656517"/>
    <w:rsid w:val="00660215"/>
    <w:rsid w:val="00666720"/>
    <w:rsid w:val="0068039D"/>
    <w:rsid w:val="0068220D"/>
    <w:rsid w:val="006904C3"/>
    <w:rsid w:val="00691E58"/>
    <w:rsid w:val="006951B6"/>
    <w:rsid w:val="00697F06"/>
    <w:rsid w:val="006A3AA5"/>
    <w:rsid w:val="006B21B6"/>
    <w:rsid w:val="006B7A5F"/>
    <w:rsid w:val="006C1A6B"/>
    <w:rsid w:val="006C61A4"/>
    <w:rsid w:val="006D176B"/>
    <w:rsid w:val="006D3380"/>
    <w:rsid w:val="00710374"/>
    <w:rsid w:val="00714577"/>
    <w:rsid w:val="00717973"/>
    <w:rsid w:val="0073198A"/>
    <w:rsid w:val="0073476F"/>
    <w:rsid w:val="00735586"/>
    <w:rsid w:val="00741348"/>
    <w:rsid w:val="00744CAC"/>
    <w:rsid w:val="00745261"/>
    <w:rsid w:val="00746D75"/>
    <w:rsid w:val="00762BAB"/>
    <w:rsid w:val="007706AA"/>
    <w:rsid w:val="00770920"/>
    <w:rsid w:val="0077220F"/>
    <w:rsid w:val="0077370A"/>
    <w:rsid w:val="00773959"/>
    <w:rsid w:val="00774636"/>
    <w:rsid w:val="0077535E"/>
    <w:rsid w:val="00782E25"/>
    <w:rsid w:val="00782FAC"/>
    <w:rsid w:val="00794501"/>
    <w:rsid w:val="007947B0"/>
    <w:rsid w:val="007A0175"/>
    <w:rsid w:val="007A4A18"/>
    <w:rsid w:val="007B0C9A"/>
    <w:rsid w:val="007B22CC"/>
    <w:rsid w:val="007B3838"/>
    <w:rsid w:val="007B4FD1"/>
    <w:rsid w:val="007C1F0E"/>
    <w:rsid w:val="007D4B6B"/>
    <w:rsid w:val="007D79FC"/>
    <w:rsid w:val="007E07C9"/>
    <w:rsid w:val="007E3155"/>
    <w:rsid w:val="007E5438"/>
    <w:rsid w:val="007F13B4"/>
    <w:rsid w:val="007F516A"/>
    <w:rsid w:val="008011FE"/>
    <w:rsid w:val="00801CE3"/>
    <w:rsid w:val="008030EB"/>
    <w:rsid w:val="00803AB6"/>
    <w:rsid w:val="0080772F"/>
    <w:rsid w:val="00816601"/>
    <w:rsid w:val="00820126"/>
    <w:rsid w:val="008204E0"/>
    <w:rsid w:val="00835E05"/>
    <w:rsid w:val="00837AA6"/>
    <w:rsid w:val="00843C19"/>
    <w:rsid w:val="00843FE5"/>
    <w:rsid w:val="00847770"/>
    <w:rsid w:val="00850986"/>
    <w:rsid w:val="00854000"/>
    <w:rsid w:val="00856451"/>
    <w:rsid w:val="00860DE7"/>
    <w:rsid w:val="00860F8B"/>
    <w:rsid w:val="008611BC"/>
    <w:rsid w:val="008638AC"/>
    <w:rsid w:val="008674F4"/>
    <w:rsid w:val="00867923"/>
    <w:rsid w:val="00871095"/>
    <w:rsid w:val="00881FC0"/>
    <w:rsid w:val="008845EA"/>
    <w:rsid w:val="00885BAE"/>
    <w:rsid w:val="008927C2"/>
    <w:rsid w:val="008929DF"/>
    <w:rsid w:val="0089711C"/>
    <w:rsid w:val="008A1563"/>
    <w:rsid w:val="008A384B"/>
    <w:rsid w:val="008B1C15"/>
    <w:rsid w:val="008B3F15"/>
    <w:rsid w:val="008B473D"/>
    <w:rsid w:val="008C1D56"/>
    <w:rsid w:val="008D62FA"/>
    <w:rsid w:val="008D74F1"/>
    <w:rsid w:val="008E23E6"/>
    <w:rsid w:val="008E2D22"/>
    <w:rsid w:val="008E46C4"/>
    <w:rsid w:val="008E716E"/>
    <w:rsid w:val="00907A23"/>
    <w:rsid w:val="0091568E"/>
    <w:rsid w:val="0091760B"/>
    <w:rsid w:val="00922AF4"/>
    <w:rsid w:val="0093011E"/>
    <w:rsid w:val="009303B5"/>
    <w:rsid w:val="00934CC6"/>
    <w:rsid w:val="0093689E"/>
    <w:rsid w:val="009422C8"/>
    <w:rsid w:val="009424E5"/>
    <w:rsid w:val="00943D48"/>
    <w:rsid w:val="009454A9"/>
    <w:rsid w:val="00946E75"/>
    <w:rsid w:val="00956189"/>
    <w:rsid w:val="00956912"/>
    <w:rsid w:val="00957CC3"/>
    <w:rsid w:val="009718A8"/>
    <w:rsid w:val="00975372"/>
    <w:rsid w:val="00982BFE"/>
    <w:rsid w:val="00982CFC"/>
    <w:rsid w:val="0098414B"/>
    <w:rsid w:val="00984D17"/>
    <w:rsid w:val="00985C2B"/>
    <w:rsid w:val="00987C27"/>
    <w:rsid w:val="0099064D"/>
    <w:rsid w:val="0099310B"/>
    <w:rsid w:val="009978E3"/>
    <w:rsid w:val="009A051D"/>
    <w:rsid w:val="009A3217"/>
    <w:rsid w:val="009A508F"/>
    <w:rsid w:val="009A658A"/>
    <w:rsid w:val="009B049D"/>
    <w:rsid w:val="009B6BB7"/>
    <w:rsid w:val="009B7059"/>
    <w:rsid w:val="009D3879"/>
    <w:rsid w:val="009D79E3"/>
    <w:rsid w:val="009E00F6"/>
    <w:rsid w:val="009E1A8E"/>
    <w:rsid w:val="009F03DA"/>
    <w:rsid w:val="009F45E5"/>
    <w:rsid w:val="009F4B34"/>
    <w:rsid w:val="009F624C"/>
    <w:rsid w:val="00A0211E"/>
    <w:rsid w:val="00A05085"/>
    <w:rsid w:val="00A10344"/>
    <w:rsid w:val="00A108F2"/>
    <w:rsid w:val="00A15201"/>
    <w:rsid w:val="00A15A5A"/>
    <w:rsid w:val="00A15DAA"/>
    <w:rsid w:val="00A34222"/>
    <w:rsid w:val="00A43194"/>
    <w:rsid w:val="00A52F87"/>
    <w:rsid w:val="00A64A00"/>
    <w:rsid w:val="00A65F63"/>
    <w:rsid w:val="00A71CE7"/>
    <w:rsid w:val="00A728EF"/>
    <w:rsid w:val="00A736C2"/>
    <w:rsid w:val="00A74B1B"/>
    <w:rsid w:val="00A802D7"/>
    <w:rsid w:val="00A95A88"/>
    <w:rsid w:val="00AA05B4"/>
    <w:rsid w:val="00AA482D"/>
    <w:rsid w:val="00AA4B0E"/>
    <w:rsid w:val="00AA7967"/>
    <w:rsid w:val="00AB1DE4"/>
    <w:rsid w:val="00AB5808"/>
    <w:rsid w:val="00AB7753"/>
    <w:rsid w:val="00AC4CCB"/>
    <w:rsid w:val="00AC5B15"/>
    <w:rsid w:val="00AC6FB9"/>
    <w:rsid w:val="00AD0127"/>
    <w:rsid w:val="00AD33DB"/>
    <w:rsid w:val="00AD51A3"/>
    <w:rsid w:val="00AE78F6"/>
    <w:rsid w:val="00AE7F07"/>
    <w:rsid w:val="00AF0784"/>
    <w:rsid w:val="00AF2043"/>
    <w:rsid w:val="00AF4969"/>
    <w:rsid w:val="00AF69DB"/>
    <w:rsid w:val="00B01C51"/>
    <w:rsid w:val="00B030F4"/>
    <w:rsid w:val="00B0589A"/>
    <w:rsid w:val="00B1172C"/>
    <w:rsid w:val="00B15B5F"/>
    <w:rsid w:val="00B30229"/>
    <w:rsid w:val="00B3638B"/>
    <w:rsid w:val="00B40A69"/>
    <w:rsid w:val="00B439B0"/>
    <w:rsid w:val="00B44AA5"/>
    <w:rsid w:val="00B45833"/>
    <w:rsid w:val="00B46A79"/>
    <w:rsid w:val="00B47E2A"/>
    <w:rsid w:val="00B5110D"/>
    <w:rsid w:val="00B617BE"/>
    <w:rsid w:val="00B61CDD"/>
    <w:rsid w:val="00B64E31"/>
    <w:rsid w:val="00B70775"/>
    <w:rsid w:val="00B73095"/>
    <w:rsid w:val="00B74496"/>
    <w:rsid w:val="00B77056"/>
    <w:rsid w:val="00B77FD1"/>
    <w:rsid w:val="00B8043A"/>
    <w:rsid w:val="00B8090C"/>
    <w:rsid w:val="00B85832"/>
    <w:rsid w:val="00B867A0"/>
    <w:rsid w:val="00B91427"/>
    <w:rsid w:val="00B915C0"/>
    <w:rsid w:val="00B91E09"/>
    <w:rsid w:val="00B95CE1"/>
    <w:rsid w:val="00BA1A21"/>
    <w:rsid w:val="00BA6132"/>
    <w:rsid w:val="00BA7831"/>
    <w:rsid w:val="00BB6268"/>
    <w:rsid w:val="00BB6CE7"/>
    <w:rsid w:val="00BB70AD"/>
    <w:rsid w:val="00BC32D4"/>
    <w:rsid w:val="00BC3887"/>
    <w:rsid w:val="00BC453F"/>
    <w:rsid w:val="00BC69E1"/>
    <w:rsid w:val="00BD06A7"/>
    <w:rsid w:val="00BD216C"/>
    <w:rsid w:val="00BD4DB1"/>
    <w:rsid w:val="00BD5005"/>
    <w:rsid w:val="00BE2199"/>
    <w:rsid w:val="00BE6348"/>
    <w:rsid w:val="00BF3964"/>
    <w:rsid w:val="00BF3A97"/>
    <w:rsid w:val="00BF5470"/>
    <w:rsid w:val="00BF7944"/>
    <w:rsid w:val="00C005D5"/>
    <w:rsid w:val="00C03C0B"/>
    <w:rsid w:val="00C15A3A"/>
    <w:rsid w:val="00C1614B"/>
    <w:rsid w:val="00C17417"/>
    <w:rsid w:val="00C176A0"/>
    <w:rsid w:val="00C2089F"/>
    <w:rsid w:val="00C21A42"/>
    <w:rsid w:val="00C2207B"/>
    <w:rsid w:val="00C22365"/>
    <w:rsid w:val="00C32FC7"/>
    <w:rsid w:val="00C3499A"/>
    <w:rsid w:val="00C34C2A"/>
    <w:rsid w:val="00C41EBE"/>
    <w:rsid w:val="00C42713"/>
    <w:rsid w:val="00C456D3"/>
    <w:rsid w:val="00C46779"/>
    <w:rsid w:val="00C500EB"/>
    <w:rsid w:val="00C51AC6"/>
    <w:rsid w:val="00C52C0B"/>
    <w:rsid w:val="00C560D1"/>
    <w:rsid w:val="00C619F3"/>
    <w:rsid w:val="00C631C2"/>
    <w:rsid w:val="00C65169"/>
    <w:rsid w:val="00C67E5D"/>
    <w:rsid w:val="00C709C4"/>
    <w:rsid w:val="00C755D5"/>
    <w:rsid w:val="00C77243"/>
    <w:rsid w:val="00C9283C"/>
    <w:rsid w:val="00CA0499"/>
    <w:rsid w:val="00CA4B63"/>
    <w:rsid w:val="00CB08D2"/>
    <w:rsid w:val="00CB1064"/>
    <w:rsid w:val="00CB1179"/>
    <w:rsid w:val="00CB1E7A"/>
    <w:rsid w:val="00CB2AAB"/>
    <w:rsid w:val="00CB3EB1"/>
    <w:rsid w:val="00CB5140"/>
    <w:rsid w:val="00CC1338"/>
    <w:rsid w:val="00CC52E1"/>
    <w:rsid w:val="00CD6FB9"/>
    <w:rsid w:val="00CE6AD7"/>
    <w:rsid w:val="00CF133B"/>
    <w:rsid w:val="00CF4A36"/>
    <w:rsid w:val="00CF5CDA"/>
    <w:rsid w:val="00D0549C"/>
    <w:rsid w:val="00D1000A"/>
    <w:rsid w:val="00D12304"/>
    <w:rsid w:val="00D1318B"/>
    <w:rsid w:val="00D31F9B"/>
    <w:rsid w:val="00D3287B"/>
    <w:rsid w:val="00D358E1"/>
    <w:rsid w:val="00D37438"/>
    <w:rsid w:val="00D43F8A"/>
    <w:rsid w:val="00D47294"/>
    <w:rsid w:val="00D47B5C"/>
    <w:rsid w:val="00D53587"/>
    <w:rsid w:val="00D542D4"/>
    <w:rsid w:val="00D61E50"/>
    <w:rsid w:val="00D65331"/>
    <w:rsid w:val="00D65EF3"/>
    <w:rsid w:val="00D66E4C"/>
    <w:rsid w:val="00D677F1"/>
    <w:rsid w:val="00D7151B"/>
    <w:rsid w:val="00D71E61"/>
    <w:rsid w:val="00D732C2"/>
    <w:rsid w:val="00D76C95"/>
    <w:rsid w:val="00D81F1A"/>
    <w:rsid w:val="00D82C7F"/>
    <w:rsid w:val="00D831D5"/>
    <w:rsid w:val="00D83641"/>
    <w:rsid w:val="00D9164C"/>
    <w:rsid w:val="00D92A8D"/>
    <w:rsid w:val="00D935FD"/>
    <w:rsid w:val="00D93B78"/>
    <w:rsid w:val="00D955D6"/>
    <w:rsid w:val="00D95BD5"/>
    <w:rsid w:val="00DA0BDA"/>
    <w:rsid w:val="00DA0FAB"/>
    <w:rsid w:val="00DA566F"/>
    <w:rsid w:val="00DC1F07"/>
    <w:rsid w:val="00DC6168"/>
    <w:rsid w:val="00DD4207"/>
    <w:rsid w:val="00DD56AD"/>
    <w:rsid w:val="00DD7EE1"/>
    <w:rsid w:val="00DE13B4"/>
    <w:rsid w:val="00DE3CDA"/>
    <w:rsid w:val="00DE48BC"/>
    <w:rsid w:val="00DE5125"/>
    <w:rsid w:val="00DF5BFA"/>
    <w:rsid w:val="00DF7A3A"/>
    <w:rsid w:val="00E1225B"/>
    <w:rsid w:val="00E137FE"/>
    <w:rsid w:val="00E14413"/>
    <w:rsid w:val="00E16235"/>
    <w:rsid w:val="00E16548"/>
    <w:rsid w:val="00E267F8"/>
    <w:rsid w:val="00E310B7"/>
    <w:rsid w:val="00E5461C"/>
    <w:rsid w:val="00E70B29"/>
    <w:rsid w:val="00E72236"/>
    <w:rsid w:val="00E742AD"/>
    <w:rsid w:val="00E74E28"/>
    <w:rsid w:val="00E753BB"/>
    <w:rsid w:val="00E75B0A"/>
    <w:rsid w:val="00E83D2A"/>
    <w:rsid w:val="00E84C59"/>
    <w:rsid w:val="00E93487"/>
    <w:rsid w:val="00E975C4"/>
    <w:rsid w:val="00EA1A81"/>
    <w:rsid w:val="00EA314B"/>
    <w:rsid w:val="00EB1733"/>
    <w:rsid w:val="00EB1919"/>
    <w:rsid w:val="00EB3D86"/>
    <w:rsid w:val="00EB7DAA"/>
    <w:rsid w:val="00EC0E2B"/>
    <w:rsid w:val="00EC38C0"/>
    <w:rsid w:val="00EC3969"/>
    <w:rsid w:val="00EC4B6C"/>
    <w:rsid w:val="00EC511D"/>
    <w:rsid w:val="00ED5E02"/>
    <w:rsid w:val="00EE0005"/>
    <w:rsid w:val="00EE28E4"/>
    <w:rsid w:val="00EE6341"/>
    <w:rsid w:val="00EF083F"/>
    <w:rsid w:val="00EF3B61"/>
    <w:rsid w:val="00EF604D"/>
    <w:rsid w:val="00F02D0D"/>
    <w:rsid w:val="00F02D2F"/>
    <w:rsid w:val="00F04212"/>
    <w:rsid w:val="00F0511A"/>
    <w:rsid w:val="00F06870"/>
    <w:rsid w:val="00F10CC3"/>
    <w:rsid w:val="00F16ED9"/>
    <w:rsid w:val="00F202FC"/>
    <w:rsid w:val="00F205E0"/>
    <w:rsid w:val="00F21EC3"/>
    <w:rsid w:val="00F40381"/>
    <w:rsid w:val="00F41914"/>
    <w:rsid w:val="00F6581E"/>
    <w:rsid w:val="00F70AA5"/>
    <w:rsid w:val="00F70EFD"/>
    <w:rsid w:val="00F739AC"/>
    <w:rsid w:val="00F7598D"/>
    <w:rsid w:val="00F83B30"/>
    <w:rsid w:val="00F85780"/>
    <w:rsid w:val="00F857D5"/>
    <w:rsid w:val="00F91543"/>
    <w:rsid w:val="00F93BC3"/>
    <w:rsid w:val="00F94C4F"/>
    <w:rsid w:val="00F95C1C"/>
    <w:rsid w:val="00F97306"/>
    <w:rsid w:val="00FA0147"/>
    <w:rsid w:val="00FA2A41"/>
    <w:rsid w:val="00FA7CBC"/>
    <w:rsid w:val="00FA7DBC"/>
    <w:rsid w:val="00FB0BF3"/>
    <w:rsid w:val="00FB3071"/>
    <w:rsid w:val="00FB3DE1"/>
    <w:rsid w:val="00FB7316"/>
    <w:rsid w:val="00FB736B"/>
    <w:rsid w:val="00FC3124"/>
    <w:rsid w:val="00FD58CD"/>
    <w:rsid w:val="00FE0B1A"/>
    <w:rsid w:val="00FE7412"/>
    <w:rsid w:val="00FF14D1"/>
    <w:rsid w:val="00F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1D94"/>
  <w15:chartTrackingRefBased/>
  <w15:docId w15:val="{A8C8A2B5-FF13-47BF-B618-0AAB3F14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9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9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9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9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9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9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9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193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19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596"/>
  </w:style>
  <w:style w:type="paragraph" w:styleId="Footer">
    <w:name w:val="footer"/>
    <w:basedOn w:val="Normal"/>
    <w:link w:val="FooterChar"/>
    <w:uiPriority w:val="99"/>
    <w:unhideWhenUsed/>
    <w:rsid w:val="0046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lyford.collegetz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olyfordcolleg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olyfo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yford.collegetz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2A127-191B-4408-BB8A-DB9CA783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Nyambichere - THRIVE 2.0 Arusha &amp; Moshi FCI</dc:creator>
  <cp:keywords/>
  <dc:description/>
  <cp:lastModifiedBy>BONNIE</cp:lastModifiedBy>
  <cp:revision>1</cp:revision>
  <cp:lastPrinted>2026-01-31T03:13:00Z</cp:lastPrinted>
  <dcterms:created xsi:type="dcterms:W3CDTF">2026-09-05T21:01:00Z</dcterms:created>
  <dcterms:modified xsi:type="dcterms:W3CDTF">2026-09-05T21:01:00Z</dcterms:modified>
</cp:coreProperties>
</file>